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1B20" w14:textId="461EFEB7" w:rsidR="008834D9" w:rsidRPr="009751D9" w:rsidRDefault="008834D9" w:rsidP="009751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07DE4" w:rsidRPr="009751D9">
        <w:rPr>
          <w:rFonts w:ascii="Times New Roman" w:hAnsi="Times New Roman" w:cs="Times New Roman"/>
          <w:b/>
          <w:bCs/>
          <w:sz w:val="28"/>
          <w:szCs w:val="28"/>
        </w:rPr>
        <w:t>vận</w:t>
      </w:r>
      <w:proofErr w:type="spellEnd"/>
      <w:r w:rsidR="00107DE4" w:rsidRPr="009751D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hành và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thác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Nền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tảng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Dữ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hữu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1DD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751D9">
        <w:rPr>
          <w:rFonts w:ascii="Times New Roman" w:hAnsi="Times New Roman" w:cs="Times New Roman"/>
          <w:b/>
          <w:bCs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B01" w:rsidRPr="009751D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47E8CA6" w14:textId="77777777" w:rsidR="009975FE" w:rsidRPr="009751D9" w:rsidRDefault="009975FE" w:rsidP="009751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52AA8" w14:textId="54293458" w:rsidR="005E3673" w:rsidRPr="009751D9" w:rsidRDefault="0069374E" w:rsidP="009751D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Nền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tảng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Dữ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liệu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Nền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tảng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iCs/>
          <w:sz w:val="28"/>
          <w:szCs w:val="28"/>
        </w:rPr>
        <w:t>IPPlatform</w:t>
      </w:r>
      <w:proofErr w:type="spellEnd"/>
      <w:r w:rsidRPr="009751D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tiếp tục được vận hành ổn định trên </w:t>
      </w:r>
      <w:hyperlink r:id="rId4" w:history="1">
        <w:r w:rsidR="00107DE4" w:rsidRPr="009751D9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vi-VN"/>
          </w:rPr>
          <w:t>https://ipplatform.gov.vn</w:t>
        </w:r>
      </w:hyperlink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phục vụ khai thác miễn phí thông tin sở hữu công nghiêp</w:t>
      </w:r>
      <w:r w:rsidR="00745390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(SHCN)</w:t>
      </w:r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. Kết quả khai thác Nền tảng này trong </w:t>
      </w:r>
      <w:r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>t</w:t>
      </w:r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háng </w:t>
      </w:r>
      <w:r w:rsidR="00AD7B01" w:rsidRPr="009751D9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>/2023 được thể hiện qua t</w:t>
      </w:r>
      <w:proofErr w:type="spellStart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hống</w:t>
      </w:r>
      <w:proofErr w:type="spellEnd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truy</w:t>
      </w:r>
      <w:proofErr w:type="spellEnd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cập</w:t>
      </w:r>
      <w:proofErr w:type="spellEnd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07DE4" w:rsidRPr="009751D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các hoạt đ</w:t>
      </w:r>
      <w:r w:rsidR="00A831B1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>ộ</w:t>
      </w:r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>ng khác</w:t>
      </w:r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7846" w:rsidRPr="009751D9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, </w:t>
      </w:r>
      <w:proofErr w:type="spellStart"/>
      <w:r w:rsidR="00107DE4" w:rsidRPr="009751D9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proofErr w:type="spellStart"/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107DE4" w:rsidRPr="009751D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như sau</w:t>
      </w:r>
      <w:r w:rsidR="005E3673" w:rsidRPr="009751D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75A3DBA" w14:textId="63257AED" w:rsidR="00F40153" w:rsidRPr="009751D9" w:rsidRDefault="005E3673" w:rsidP="009751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9751D9" w:rsidRPr="009751D9">
        <w:rPr>
          <w:rFonts w:ascii="Times New Roman" w:hAnsi="Times New Roman" w:cs="Times New Roman"/>
          <w:sz w:val="28"/>
          <w:szCs w:val="28"/>
        </w:rPr>
        <w:t xml:space="preserve">Visitors </w:t>
      </w:r>
      <w:proofErr w:type="spellStart"/>
      <w:r w:rsidR="005006A5" w:rsidRPr="009751D9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5006A5" w:rsidRPr="009751D9">
        <w:rPr>
          <w:rFonts w:ascii="Times New Roman" w:hAnsi="Times New Roman" w:cs="Times New Roman"/>
          <w:sz w:val="28"/>
          <w:szCs w:val="28"/>
          <w:lang w:val="vi-VN"/>
        </w:rPr>
        <w:t xml:space="preserve"> cập trong </w:t>
      </w:r>
      <w:proofErr w:type="spellStart"/>
      <w:r w:rsidR="00B31DD1">
        <w:rPr>
          <w:rFonts w:ascii="Times New Roman" w:hAnsi="Times New Roman" w:cs="Times New Roman"/>
          <w:sz w:val="28"/>
          <w:szCs w:val="28"/>
        </w:rPr>
        <w:t>t</w:t>
      </w:r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AD7B01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222FE0" w:rsidRPr="009751D9">
        <w:rPr>
          <w:rFonts w:ascii="Times New Roman" w:hAnsi="Times New Roman" w:cs="Times New Roman"/>
          <w:sz w:val="28"/>
          <w:szCs w:val="28"/>
        </w:rPr>
        <w:t>16,274</w:t>
      </w:r>
      <w:r w:rsidR="00AA7426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633</w:t>
      </w:r>
      <w:r w:rsidR="00D22A59"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Visitors/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B97C97" w:rsidRPr="009751D9">
        <w:rPr>
          <w:rFonts w:ascii="Times New Roman" w:hAnsi="Times New Roman" w:cs="Times New Roman"/>
          <w:i/>
          <w:sz w:val="28"/>
          <w:szCs w:val="28"/>
        </w:rPr>
        <w:t>)</w:t>
      </w:r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B31DD1">
        <w:rPr>
          <w:rFonts w:ascii="Times New Roman" w:hAnsi="Times New Roman" w:cs="Times New Roman"/>
          <w:sz w:val="28"/>
          <w:szCs w:val="28"/>
        </w:rPr>
        <w:t>-</w:t>
      </w:r>
      <w:r w:rsidR="00755924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A6" w:rsidRPr="009751D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45384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8336C8" w:rsidRPr="009751D9">
        <w:rPr>
          <w:rFonts w:ascii="Times New Roman" w:hAnsi="Times New Roman" w:cs="Times New Roman"/>
          <w:sz w:val="28"/>
          <w:szCs w:val="28"/>
        </w:rPr>
        <w:t>1</w:t>
      </w:r>
      <w:r w:rsidR="001A37A6" w:rsidRPr="009751D9">
        <w:rPr>
          <w:rFonts w:ascii="Times New Roman" w:hAnsi="Times New Roman" w:cs="Times New Roman"/>
          <w:sz w:val="28"/>
          <w:szCs w:val="28"/>
        </w:rPr>
        <w:t>6</w:t>
      </w:r>
      <w:r w:rsidR="00453841" w:rsidRPr="009751D9">
        <w:rPr>
          <w:rFonts w:ascii="Times New Roman" w:hAnsi="Times New Roman" w:cs="Times New Roman"/>
          <w:sz w:val="28"/>
          <w:szCs w:val="28"/>
        </w:rPr>
        <w:t>%</w:t>
      </w:r>
      <w:r w:rsidR="00755924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924" w:rsidRPr="009751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9374E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="00F631D1"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9</w:t>
      </w:r>
      <w:r w:rsidR="00F631D1" w:rsidRPr="009751D9">
        <w:rPr>
          <w:rFonts w:ascii="Times New Roman" w:hAnsi="Times New Roman" w:cs="Times New Roman"/>
          <w:sz w:val="28"/>
          <w:szCs w:val="28"/>
        </w:rPr>
        <w:t>/2023</w:t>
      </w:r>
      <w:r w:rsidR="00B97C97" w:rsidRPr="009751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Visitors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nhấ</w:t>
      </w:r>
      <w:r w:rsidR="008919C2" w:rsidRPr="009751D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919C2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9C2"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919C2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9374E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</w:t>
      </w:r>
      <w:r w:rsidR="00B46CC2" w:rsidRPr="009751D9">
        <w:rPr>
          <w:rFonts w:ascii="Times New Roman" w:hAnsi="Times New Roman" w:cs="Times New Roman"/>
          <w:sz w:val="28"/>
          <w:szCs w:val="28"/>
        </w:rPr>
        <w:t>,</w:t>
      </w:r>
      <w:r w:rsidR="001A37A6" w:rsidRPr="009751D9">
        <w:rPr>
          <w:rFonts w:ascii="Times New Roman" w:hAnsi="Times New Roman" w:cs="Times New Roman"/>
          <w:sz w:val="28"/>
          <w:szCs w:val="28"/>
        </w:rPr>
        <w:t>085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(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31</w:t>
      </w:r>
      <w:r w:rsidR="00453841" w:rsidRPr="009751D9">
        <w:rPr>
          <w:rFonts w:ascii="Times New Roman" w:hAnsi="Times New Roman" w:cs="Times New Roman"/>
          <w:i/>
          <w:sz w:val="28"/>
          <w:szCs w:val="28"/>
        </w:rPr>
        <w:t>/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i/>
          <w:sz w:val="28"/>
          <w:szCs w:val="28"/>
        </w:rPr>
        <w:t>/2023</w:t>
      </w:r>
      <w:r w:rsidRPr="009751D9">
        <w:rPr>
          <w:rFonts w:ascii="Times New Roman" w:hAnsi="Times New Roman" w:cs="Times New Roman"/>
          <w:i/>
          <w:sz w:val="28"/>
          <w:szCs w:val="28"/>
        </w:rPr>
        <w:t>)</w:t>
      </w:r>
      <w:r w:rsidR="003E0107" w:rsidRPr="009751D9">
        <w:rPr>
          <w:rFonts w:ascii="Times New Roman" w:hAnsi="Times New Roman" w:cs="Times New Roman"/>
          <w:sz w:val="28"/>
          <w:szCs w:val="28"/>
        </w:rPr>
        <w:t>.</w:t>
      </w:r>
      <w:r w:rsidR="002A5DCD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107" w:rsidRPr="009751D9">
        <w:rPr>
          <w:rFonts w:ascii="Times New Roman" w:hAnsi="Times New Roman" w:cs="Times New Roman"/>
          <w:sz w:val="28"/>
          <w:szCs w:val="28"/>
        </w:rPr>
        <w:t>N</w:t>
      </w:r>
      <w:r w:rsidRPr="009751D9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First Time Visitors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9374E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255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(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23</w:t>
      </w:r>
      <w:r w:rsidR="002E17F7" w:rsidRPr="009751D9">
        <w:rPr>
          <w:rFonts w:ascii="Times New Roman" w:hAnsi="Times New Roman" w:cs="Times New Roman"/>
          <w:i/>
          <w:sz w:val="28"/>
          <w:szCs w:val="28"/>
        </w:rPr>
        <w:t>/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i/>
          <w:sz w:val="28"/>
          <w:szCs w:val="28"/>
        </w:rPr>
        <w:t>/2023</w:t>
      </w:r>
      <w:r w:rsidR="00AF0269" w:rsidRPr="009751D9">
        <w:rPr>
          <w:rFonts w:ascii="Times New Roman" w:hAnsi="Times New Roman" w:cs="Times New Roman"/>
          <w:i/>
          <w:sz w:val="28"/>
          <w:szCs w:val="28"/>
        </w:rPr>
        <w:t>)</w:t>
      </w:r>
      <w:r w:rsidR="00AF0269" w:rsidRPr="009751D9">
        <w:rPr>
          <w:rFonts w:ascii="Times New Roman" w:hAnsi="Times New Roman" w:cs="Times New Roman"/>
          <w:sz w:val="28"/>
          <w:szCs w:val="28"/>
        </w:rPr>
        <w:t>.</w:t>
      </w:r>
      <w:r w:rsidR="00342C41" w:rsidRPr="00975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1DB35" w14:textId="1EFE9896" w:rsidR="005C3648" w:rsidRPr="009751D9" w:rsidRDefault="006C1D27" w:rsidP="00975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ABE94" wp14:editId="23BDBA43">
            <wp:extent cx="4308082" cy="2657475"/>
            <wp:effectExtent l="0" t="0" r="0" b="0"/>
            <wp:docPr id="11094868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72" cy="26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B2B9" w14:textId="35346329" w:rsidR="00342C41" w:rsidRPr="009751D9" w:rsidRDefault="005E3673" w:rsidP="009751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1.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Thống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Visitors </w:t>
      </w:r>
      <w:proofErr w:type="spellStart"/>
      <w:r w:rsidR="00B31DD1">
        <w:rPr>
          <w:rFonts w:ascii="Times New Roman" w:hAnsi="Times New Roman" w:cs="Times New Roman"/>
          <w:i/>
          <w:sz w:val="28"/>
          <w:szCs w:val="28"/>
        </w:rPr>
        <w:t>t</w:t>
      </w:r>
      <w:r w:rsidRPr="009751D9">
        <w:rPr>
          <w:rFonts w:ascii="Times New Roman" w:hAnsi="Times New Roman" w:cs="Times New Roman"/>
          <w:i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i/>
          <w:sz w:val="28"/>
          <w:szCs w:val="28"/>
        </w:rPr>
        <w:t>/2023</w:t>
      </w:r>
      <w:r w:rsidR="0069374E" w:rsidRPr="009751D9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14:paraId="7001847C" w14:textId="4E18B068" w:rsidR="001F0DF3" w:rsidRPr="009751D9" w:rsidRDefault="005E3673" w:rsidP="009751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919C2" w:rsidRPr="009751D9">
        <w:rPr>
          <w:rFonts w:ascii="Times New Roman" w:hAnsi="Times New Roman" w:cs="Times New Roman"/>
          <w:sz w:val="28"/>
          <w:szCs w:val="28"/>
        </w:rPr>
        <w:t xml:space="preserve"> Page Views </w:t>
      </w:r>
      <w:proofErr w:type="spellStart"/>
      <w:r w:rsidR="008919C2"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919C2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D1">
        <w:rPr>
          <w:rFonts w:ascii="Times New Roman" w:hAnsi="Times New Roman" w:cs="Times New Roman"/>
          <w:sz w:val="28"/>
          <w:szCs w:val="28"/>
        </w:rPr>
        <w:t>t</w:t>
      </w:r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B3F1A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222FE0" w:rsidRPr="009751D9">
        <w:rPr>
          <w:rFonts w:ascii="Times New Roman" w:hAnsi="Times New Roman" w:cs="Times New Roman"/>
          <w:sz w:val="28"/>
          <w:szCs w:val="28"/>
        </w:rPr>
        <w:t>168,262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FE0" w:rsidRPr="009751D9">
        <w:rPr>
          <w:rFonts w:ascii="Times New Roman" w:hAnsi="Times New Roman" w:cs="Times New Roman"/>
          <w:i/>
          <w:sz w:val="28"/>
          <w:szCs w:val="28"/>
        </w:rPr>
        <w:t>5,609</w:t>
      </w:r>
      <w:r w:rsidR="006A61C7"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Page Views/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>)</w:t>
      </w:r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755924" w:rsidRPr="009751D9">
        <w:rPr>
          <w:rFonts w:ascii="Times New Roman" w:hAnsi="Times New Roman" w:cs="Times New Roman"/>
          <w:sz w:val="28"/>
          <w:szCs w:val="28"/>
          <w:lang w:val="vi-VN"/>
        </w:rPr>
        <w:t>–</w:t>
      </w:r>
      <w:r w:rsidR="00107DE4" w:rsidRPr="009751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A37A6" w:rsidRPr="009751D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755924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924" w:rsidRPr="009751D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861E4F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14</w:t>
      </w:r>
      <w:r w:rsidR="00755924" w:rsidRPr="009751D9">
        <w:rPr>
          <w:rFonts w:ascii="Times New Roman" w:hAnsi="Times New Roman" w:cs="Times New Roman"/>
          <w:sz w:val="28"/>
          <w:szCs w:val="28"/>
        </w:rPr>
        <w:t>%</w:t>
      </w:r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D1" w:rsidRPr="009751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D1">
        <w:rPr>
          <w:rFonts w:ascii="Times New Roman" w:hAnsi="Times New Roman" w:cs="Times New Roman"/>
          <w:sz w:val="28"/>
          <w:szCs w:val="28"/>
        </w:rPr>
        <w:t>t</w:t>
      </w:r>
      <w:r w:rsidR="00F631D1"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="00F631D1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C1D27" w:rsidRPr="009751D9">
        <w:rPr>
          <w:rFonts w:ascii="Times New Roman" w:hAnsi="Times New Roman" w:cs="Times New Roman"/>
          <w:sz w:val="28"/>
          <w:szCs w:val="28"/>
        </w:rPr>
        <w:t>9</w:t>
      </w:r>
      <w:r w:rsidR="00F631D1" w:rsidRPr="009751D9">
        <w:rPr>
          <w:rFonts w:ascii="Times New Roman" w:hAnsi="Times New Roman" w:cs="Times New Roman"/>
          <w:sz w:val="28"/>
          <w:szCs w:val="28"/>
        </w:rPr>
        <w:t>/2023</w:t>
      </w:r>
      <w:r w:rsidR="002A0A07" w:rsidRPr="009751D9">
        <w:rPr>
          <w:rFonts w:ascii="Times New Roman" w:hAnsi="Times New Roman" w:cs="Times New Roman"/>
          <w:sz w:val="28"/>
          <w:szCs w:val="28"/>
        </w:rPr>
        <w:t>.</w:t>
      </w:r>
      <w:r w:rsidR="002A3B3D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Page Views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D1">
        <w:rPr>
          <w:rFonts w:ascii="Times New Roman" w:hAnsi="Times New Roman" w:cs="Times New Roman"/>
          <w:sz w:val="28"/>
          <w:szCs w:val="28"/>
        </w:rPr>
        <w:t>t</w:t>
      </w:r>
      <w:r w:rsidR="001F0DF3"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107DE4" w:rsidRPr="009751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F0DF3"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F0DF3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11,851</w:t>
      </w:r>
      <w:r w:rsidR="008B3F1A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F0DF3" w:rsidRPr="009751D9">
        <w:rPr>
          <w:rFonts w:ascii="Times New Roman" w:hAnsi="Times New Roman" w:cs="Times New Roman"/>
          <w:i/>
          <w:sz w:val="28"/>
          <w:szCs w:val="28"/>
        </w:rPr>
        <w:t>(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3</w:t>
      </w:r>
      <w:r w:rsidR="00222FE0" w:rsidRPr="009751D9">
        <w:rPr>
          <w:rFonts w:ascii="Times New Roman" w:hAnsi="Times New Roman" w:cs="Times New Roman"/>
          <w:i/>
          <w:sz w:val="28"/>
          <w:szCs w:val="28"/>
        </w:rPr>
        <w:t>1</w:t>
      </w:r>
      <w:r w:rsidR="001F0DF3" w:rsidRPr="009751D9">
        <w:rPr>
          <w:rFonts w:ascii="Times New Roman" w:hAnsi="Times New Roman" w:cs="Times New Roman"/>
          <w:i/>
          <w:sz w:val="28"/>
          <w:szCs w:val="28"/>
        </w:rPr>
        <w:t>/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10</w:t>
      </w:r>
      <w:r w:rsidR="001F0DF3" w:rsidRPr="009751D9">
        <w:rPr>
          <w:rFonts w:ascii="Times New Roman" w:hAnsi="Times New Roman" w:cs="Times New Roman"/>
          <w:i/>
          <w:sz w:val="28"/>
          <w:szCs w:val="28"/>
        </w:rPr>
        <w:t>/2023).</w:t>
      </w:r>
      <w:r w:rsidR="00F21455" w:rsidRPr="00975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DB9A1" w14:textId="499AEBA6" w:rsidR="00981CD5" w:rsidRPr="009751D9" w:rsidRDefault="006C1D27" w:rsidP="00975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0177E6" wp14:editId="793DA64D">
            <wp:extent cx="3921255" cy="2428875"/>
            <wp:effectExtent l="0" t="0" r="3175" b="0"/>
            <wp:docPr id="15649881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43" cy="24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BFC2" w14:textId="07FD4BAC" w:rsidR="005E3673" w:rsidRPr="009751D9" w:rsidRDefault="005E3673" w:rsidP="009751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2.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Thống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Page Views </w:t>
      </w:r>
      <w:proofErr w:type="spellStart"/>
      <w:r w:rsidR="00B31DD1">
        <w:rPr>
          <w:rFonts w:ascii="Times New Roman" w:hAnsi="Times New Roman" w:cs="Times New Roman"/>
          <w:i/>
          <w:sz w:val="28"/>
          <w:szCs w:val="28"/>
        </w:rPr>
        <w:t>t</w:t>
      </w:r>
      <w:r w:rsidRPr="009751D9">
        <w:rPr>
          <w:rFonts w:ascii="Times New Roman" w:hAnsi="Times New Roman" w:cs="Times New Roman"/>
          <w:i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i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i/>
          <w:sz w:val="28"/>
          <w:szCs w:val="28"/>
        </w:rPr>
        <w:t>/2023</w:t>
      </w:r>
      <w:r w:rsidR="0069374E" w:rsidRPr="009751D9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14:paraId="506777EC" w14:textId="12A7A2AC" w:rsidR="00877E8C" w:rsidRPr="009751D9" w:rsidRDefault="005E3673" w:rsidP="00975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B97237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sz w:val="28"/>
          <w:szCs w:val="28"/>
        </w:rPr>
        <w:t xml:space="preserve">Visitors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Pr="009751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cuối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Pr="00975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i/>
          <w:sz w:val="28"/>
          <w:szCs w:val="28"/>
        </w:rPr>
        <w:t>lễ</w:t>
      </w:r>
      <w:proofErr w:type="spellEnd"/>
      <w:r w:rsidR="00845B4D" w:rsidRPr="009751D9">
        <w:rPr>
          <w:rFonts w:ascii="Times New Roman" w:hAnsi="Times New Roman" w:cs="Times New Roman"/>
          <w:i/>
          <w:sz w:val="28"/>
          <w:szCs w:val="28"/>
        </w:rPr>
        <w:t>)</w:t>
      </w:r>
      <w:r w:rsidR="008A5A95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07DE4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8B3F1A" w:rsidRPr="009751D9">
        <w:rPr>
          <w:rFonts w:ascii="Times New Roman" w:hAnsi="Times New Roman" w:cs="Times New Roman"/>
          <w:sz w:val="28"/>
          <w:szCs w:val="28"/>
        </w:rPr>
        <w:t>1,</w:t>
      </w:r>
      <w:r w:rsidR="001A37A6" w:rsidRPr="009751D9">
        <w:rPr>
          <w:rFonts w:ascii="Times New Roman" w:hAnsi="Times New Roman" w:cs="Times New Roman"/>
          <w:sz w:val="28"/>
          <w:szCs w:val="28"/>
        </w:rPr>
        <w:t>757</w:t>
      </w:r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FC6AD6" w:rsidRPr="009751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37A6" w:rsidRPr="009751D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29</w:t>
      </w:r>
      <w:r w:rsidR="008336C8" w:rsidRPr="009751D9">
        <w:rPr>
          <w:rFonts w:ascii="Times New Roman" w:hAnsi="Times New Roman" w:cs="Times New Roman"/>
          <w:sz w:val="28"/>
          <w:szCs w:val="28"/>
        </w:rPr>
        <w:t>%</w:t>
      </w:r>
      <w:r w:rsidR="00115150" w:rsidRPr="009751D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115150" w:rsidRPr="009751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1515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150" w:rsidRPr="009751D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15150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9</w:t>
      </w:r>
      <w:r w:rsidR="00115150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Page Views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07DE4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1A37A6" w:rsidRPr="009751D9">
        <w:rPr>
          <w:rFonts w:ascii="Times New Roman" w:hAnsi="Times New Roman" w:cs="Times New Roman"/>
          <w:sz w:val="28"/>
          <w:szCs w:val="28"/>
        </w:rPr>
        <w:t>10</w:t>
      </w:r>
      <w:r w:rsidR="00AA7426" w:rsidRPr="009751D9">
        <w:rPr>
          <w:rFonts w:ascii="Times New Roman" w:hAnsi="Times New Roman" w:cs="Times New Roman"/>
          <w:sz w:val="28"/>
          <w:szCs w:val="28"/>
        </w:rPr>
        <w:t>/2023</w:t>
      </w:r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C1D27" w:rsidRPr="009751D9">
        <w:rPr>
          <w:rFonts w:ascii="Times New Roman" w:hAnsi="Times New Roman" w:cs="Times New Roman"/>
          <w:sz w:val="28"/>
          <w:szCs w:val="28"/>
        </w:rPr>
        <w:t>15,858</w:t>
      </w:r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D27" w:rsidRPr="009751D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C1D27" w:rsidRPr="009751D9">
        <w:rPr>
          <w:rFonts w:ascii="Times New Roman" w:hAnsi="Times New Roman" w:cs="Times New Roman"/>
          <w:sz w:val="28"/>
          <w:szCs w:val="28"/>
        </w:rPr>
        <w:t>36</w:t>
      </w:r>
      <w:r w:rsidR="008336C8" w:rsidRPr="009751D9">
        <w:rPr>
          <w:rFonts w:ascii="Times New Roman" w:hAnsi="Times New Roman" w:cs="Times New Roman"/>
          <w:sz w:val="28"/>
          <w:szCs w:val="28"/>
        </w:rPr>
        <w:t>%</w:t>
      </w:r>
      <w:r w:rsidR="00115150" w:rsidRPr="009751D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115150" w:rsidRPr="009751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1515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150" w:rsidRPr="009751D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15150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C1D27" w:rsidRPr="009751D9">
        <w:rPr>
          <w:rFonts w:ascii="Times New Roman" w:hAnsi="Times New Roman" w:cs="Times New Roman"/>
          <w:sz w:val="28"/>
          <w:szCs w:val="28"/>
        </w:rPr>
        <w:t>9</w:t>
      </w:r>
      <w:r w:rsidR="00115150" w:rsidRPr="009751D9">
        <w:rPr>
          <w:rFonts w:ascii="Times New Roman" w:hAnsi="Times New Roman" w:cs="Times New Roman"/>
          <w:sz w:val="28"/>
          <w:szCs w:val="28"/>
        </w:rPr>
        <w:t>/2023</w:t>
      </w:r>
      <w:r w:rsidR="005B05F0" w:rsidRPr="009751D9">
        <w:rPr>
          <w:rFonts w:ascii="Times New Roman" w:hAnsi="Times New Roman" w:cs="Times New Roman"/>
          <w:sz w:val="28"/>
          <w:szCs w:val="28"/>
        </w:rPr>
        <w:t>.</w:t>
      </w:r>
    </w:p>
    <w:p w14:paraId="3A75815C" w14:textId="753FCBB1" w:rsidR="00FE0723" w:rsidRPr="009751D9" w:rsidRDefault="00877E8C" w:rsidP="00975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006A5" w:rsidRPr="009751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IPPlatform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96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56C96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96" w:rsidRPr="009751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D56C96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96" w:rsidRPr="009751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56C96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5006A5" w:rsidRPr="009751D9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iếp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E0963" w:rsidRPr="009751D9">
        <w:rPr>
          <w:rFonts w:ascii="Times New Roman" w:hAnsi="Times New Roman" w:cs="Times New Roman"/>
          <w:sz w:val="28"/>
          <w:szCs w:val="28"/>
        </w:rPr>
        <w:t xml:space="preserve"> </w:t>
      </w:r>
      <w:r w:rsidR="006C1D27" w:rsidRPr="009751D9">
        <w:rPr>
          <w:rFonts w:ascii="Times New Roman" w:hAnsi="Times New Roman" w:cs="Times New Roman"/>
          <w:sz w:val="28"/>
          <w:szCs w:val="28"/>
        </w:rPr>
        <w:t>41</w:t>
      </w:r>
      <w:r w:rsidR="006D7FA5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713AB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898" w:rsidRPr="009751D9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69089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898" w:rsidRPr="009751D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2E7AA5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AB7" w:rsidRPr="009751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13AB7" w:rsidRPr="009751D9">
        <w:rPr>
          <w:rFonts w:ascii="Times New Roman" w:hAnsi="Times New Roman" w:cs="Times New Roman"/>
          <w:sz w:val="28"/>
          <w:szCs w:val="28"/>
        </w:rPr>
        <w:t xml:space="preserve"> SHCN</w:t>
      </w:r>
      <w:r w:rsidR="00CF4A8C"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tin</w:t>
      </w:r>
      <w:r w:rsidR="002E7AA5" w:rsidRPr="009751D9">
        <w:rPr>
          <w:rFonts w:ascii="Times New Roman" w:hAnsi="Times New Roman" w:cs="Times New Roman"/>
          <w:sz w:val="28"/>
          <w:szCs w:val="28"/>
        </w:rPr>
        <w:t>,</w:t>
      </w:r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67" w:rsidRPr="009751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B5367" w:rsidRPr="009751D9">
        <w:rPr>
          <w:rFonts w:ascii="Times New Roman" w:hAnsi="Times New Roman" w:cs="Times New Roman"/>
          <w:sz w:val="28"/>
          <w:szCs w:val="28"/>
        </w:rPr>
        <w:t xml:space="preserve"> SHCN</w:t>
      </w:r>
      <w:r w:rsidR="000A700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0" w:rsidRPr="009751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A7000" w:rsidRPr="009751D9">
        <w:rPr>
          <w:rFonts w:ascii="Times New Roman" w:hAnsi="Times New Roman" w:cs="Times New Roman"/>
          <w:sz w:val="28"/>
          <w:szCs w:val="28"/>
        </w:rPr>
        <w:t xml:space="preserve"> qua</w:t>
      </w:r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="00CF4A8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8C" w:rsidRPr="009751D9">
        <w:rPr>
          <w:rFonts w:ascii="Times New Roman" w:hAnsi="Times New Roman" w:cs="Times New Roman"/>
          <w:sz w:val="28"/>
          <w:szCs w:val="28"/>
        </w:rPr>
        <w:t>IPPlatform</w:t>
      </w:r>
      <w:proofErr w:type="spellEnd"/>
      <w:r w:rsidR="000A700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0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A700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0" w:rsidRPr="009751D9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="000A700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0" w:rsidRPr="009751D9">
        <w:rPr>
          <w:rFonts w:ascii="Times New Roman" w:hAnsi="Times New Roman" w:cs="Times New Roman"/>
          <w:sz w:val="28"/>
          <w:szCs w:val="28"/>
        </w:rPr>
        <w:t>IPPlatform</w:t>
      </w:r>
      <w:proofErr w:type="spellEnd"/>
      <w:r w:rsidR="008E0184" w:rsidRPr="009751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t</w:t>
      </w:r>
      <w:r w:rsidR="00B36ABA" w:rsidRPr="009751D9">
        <w:rPr>
          <w:rFonts w:ascii="Times New Roman" w:hAnsi="Times New Roman" w:cs="Times New Roman"/>
          <w:sz w:val="28"/>
          <w:szCs w:val="28"/>
        </w:rPr>
        <w:t>iếp</w:t>
      </w:r>
      <w:proofErr w:type="spellEnd"/>
      <w:r w:rsidR="00B36ABA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A" w:rsidRPr="009751D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36ABA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A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6ABA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A" w:rsidRPr="009751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36ABA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A" w:rsidRPr="009751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vấ</w:t>
      </w:r>
      <w:r w:rsidR="008E0184" w:rsidRPr="009751D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089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898" w:rsidRPr="009751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90898" w:rsidRPr="009751D9">
        <w:rPr>
          <w:rFonts w:ascii="Times New Roman" w:hAnsi="Times New Roman" w:cs="Times New Roman"/>
          <w:sz w:val="28"/>
          <w:szCs w:val="28"/>
        </w:rPr>
        <w:t xml:space="preserve"> SHCN</w:t>
      </w:r>
      <w:r w:rsidR="008E0184" w:rsidRPr="009751D9">
        <w:rPr>
          <w:rFonts w:ascii="Times New Roman" w:hAnsi="Times New Roman" w:cs="Times New Roman"/>
          <w:sz w:val="28"/>
          <w:szCs w:val="28"/>
        </w:rPr>
        <w:t xml:space="preserve">: </w:t>
      </w:r>
      <w:r w:rsidR="00FC6AD6" w:rsidRPr="009751D9">
        <w:rPr>
          <w:rFonts w:ascii="Times New Roman" w:hAnsi="Times New Roman" w:cs="Times New Roman"/>
          <w:sz w:val="28"/>
          <w:szCs w:val="28"/>
        </w:rPr>
        <w:t>9</w:t>
      </w:r>
      <w:r w:rsidR="00E840B2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810" w:rsidRPr="009751D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C2810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810" w:rsidRPr="009751D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tin SHCN</w:t>
      </w:r>
      <w:r w:rsidR="00755924"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E3" w:rsidRPr="009751D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2B4DE3" w:rsidRPr="009751D9">
        <w:rPr>
          <w:rFonts w:ascii="Times New Roman" w:hAnsi="Times New Roman" w:cs="Times New Roman"/>
          <w:sz w:val="28"/>
          <w:szCs w:val="28"/>
        </w:rPr>
        <w:t xml:space="preserve"> SHCN</w:t>
      </w:r>
      <w:r w:rsidR="008336C8" w:rsidRPr="009751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6C8" w:rsidRPr="009751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336C8" w:rsidRPr="009751D9">
        <w:rPr>
          <w:rFonts w:ascii="Times New Roman" w:hAnsi="Times New Roman" w:cs="Times New Roman"/>
          <w:sz w:val="28"/>
          <w:szCs w:val="28"/>
        </w:rPr>
        <w:t xml:space="preserve"> SHCN</w:t>
      </w:r>
      <w:r w:rsidR="002B4DE3" w:rsidRPr="009751D9">
        <w:rPr>
          <w:rFonts w:ascii="Times New Roman" w:hAnsi="Times New Roman" w:cs="Times New Roman"/>
          <w:sz w:val="28"/>
          <w:szCs w:val="28"/>
        </w:rPr>
        <w:t>.</w:t>
      </w:r>
      <w:r w:rsidR="00B346BE" w:rsidRPr="00975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26229" w14:textId="5AF9AA27" w:rsidR="00FC6AD6" w:rsidRPr="009751D9" w:rsidRDefault="00FC6AD6" w:rsidP="00975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751D9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1D9"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2025” (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844)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Hà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18/10/2023</w:t>
      </w:r>
      <w:r w:rsidR="0011181C" w:rsidRPr="009751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181C" w:rsidRPr="009751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1181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1C" w:rsidRPr="009751D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11181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1C" w:rsidRPr="009751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1181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1C" w:rsidRPr="009751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1181C"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1C" w:rsidRPr="009751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ĐMST,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KHCN,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Bắc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(SHTT)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SHTT qua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SHTT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ĐMST,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KHCN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9751D9">
        <w:rPr>
          <w:rFonts w:ascii="Times New Roman" w:hAnsi="Times New Roman" w:cs="Times New Roman"/>
          <w:sz w:val="28"/>
          <w:szCs w:val="28"/>
        </w:rPr>
        <w:t>./.</w:t>
      </w:r>
    </w:p>
    <w:p w14:paraId="463AFB89" w14:textId="5F994F69" w:rsidR="00841FC4" w:rsidRPr="009751D9" w:rsidRDefault="00841FC4" w:rsidP="00975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97972" w14:textId="1F815AF6" w:rsidR="005E3673" w:rsidRPr="009751D9" w:rsidRDefault="005E3673" w:rsidP="009751D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Viện Khoa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hữu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975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1D9">
        <w:rPr>
          <w:rFonts w:ascii="Times New Roman" w:hAnsi="Times New Roman" w:cs="Times New Roman"/>
          <w:b/>
          <w:bCs/>
          <w:sz w:val="28"/>
          <w:szCs w:val="28"/>
        </w:rPr>
        <w:t>tuệ</w:t>
      </w:r>
      <w:proofErr w:type="spellEnd"/>
    </w:p>
    <w:sectPr w:rsidR="005E3673" w:rsidRPr="009751D9" w:rsidSect="009975FE">
      <w:pgSz w:w="12240" w:h="15840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73"/>
    <w:rsid w:val="00000BFB"/>
    <w:rsid w:val="00015BC1"/>
    <w:rsid w:val="00016871"/>
    <w:rsid w:val="00017433"/>
    <w:rsid w:val="00025B11"/>
    <w:rsid w:val="00025ECE"/>
    <w:rsid w:val="00040E8A"/>
    <w:rsid w:val="00044C05"/>
    <w:rsid w:val="00047096"/>
    <w:rsid w:val="00050994"/>
    <w:rsid w:val="000528EE"/>
    <w:rsid w:val="000751CB"/>
    <w:rsid w:val="00083DEA"/>
    <w:rsid w:val="00090ECA"/>
    <w:rsid w:val="00096FA4"/>
    <w:rsid w:val="000A7000"/>
    <w:rsid w:val="000A79F1"/>
    <w:rsid w:val="000B20D1"/>
    <w:rsid w:val="000C38F5"/>
    <w:rsid w:val="000E7C08"/>
    <w:rsid w:val="000F4213"/>
    <w:rsid w:val="001041D8"/>
    <w:rsid w:val="00107DE4"/>
    <w:rsid w:val="00110BB8"/>
    <w:rsid w:val="0011181C"/>
    <w:rsid w:val="00115150"/>
    <w:rsid w:val="00125B0F"/>
    <w:rsid w:val="001602C0"/>
    <w:rsid w:val="0018795A"/>
    <w:rsid w:val="0019470C"/>
    <w:rsid w:val="001A37A6"/>
    <w:rsid w:val="001B1CFE"/>
    <w:rsid w:val="001C10B0"/>
    <w:rsid w:val="001C39BB"/>
    <w:rsid w:val="001C5877"/>
    <w:rsid w:val="001D055C"/>
    <w:rsid w:val="001D262D"/>
    <w:rsid w:val="001F0DF3"/>
    <w:rsid w:val="001F633E"/>
    <w:rsid w:val="002117D4"/>
    <w:rsid w:val="00222908"/>
    <w:rsid w:val="00222FE0"/>
    <w:rsid w:val="00225814"/>
    <w:rsid w:val="00241F12"/>
    <w:rsid w:val="00261BED"/>
    <w:rsid w:val="00261F35"/>
    <w:rsid w:val="00262774"/>
    <w:rsid w:val="00266D0A"/>
    <w:rsid w:val="002852DF"/>
    <w:rsid w:val="00293254"/>
    <w:rsid w:val="002963FF"/>
    <w:rsid w:val="002A0A07"/>
    <w:rsid w:val="002A3B3D"/>
    <w:rsid w:val="002A5DCD"/>
    <w:rsid w:val="002B4DE3"/>
    <w:rsid w:val="002C3EB5"/>
    <w:rsid w:val="002E17F7"/>
    <w:rsid w:val="002E7AA5"/>
    <w:rsid w:val="002F1E94"/>
    <w:rsid w:val="00303D2B"/>
    <w:rsid w:val="00305805"/>
    <w:rsid w:val="003221EB"/>
    <w:rsid w:val="00342C41"/>
    <w:rsid w:val="00343405"/>
    <w:rsid w:val="00360DBF"/>
    <w:rsid w:val="00364374"/>
    <w:rsid w:val="00370405"/>
    <w:rsid w:val="0037077A"/>
    <w:rsid w:val="003A0BBA"/>
    <w:rsid w:val="003A0D7C"/>
    <w:rsid w:val="003A2C4F"/>
    <w:rsid w:val="003C01EF"/>
    <w:rsid w:val="003D09EC"/>
    <w:rsid w:val="003D302B"/>
    <w:rsid w:val="003E0107"/>
    <w:rsid w:val="003E1678"/>
    <w:rsid w:val="004050F0"/>
    <w:rsid w:val="00407846"/>
    <w:rsid w:val="0041077F"/>
    <w:rsid w:val="0041462A"/>
    <w:rsid w:val="00453841"/>
    <w:rsid w:val="004638A3"/>
    <w:rsid w:val="00464C4A"/>
    <w:rsid w:val="00481108"/>
    <w:rsid w:val="004B57BD"/>
    <w:rsid w:val="004D5822"/>
    <w:rsid w:val="004E3C49"/>
    <w:rsid w:val="004E5A54"/>
    <w:rsid w:val="004F52D9"/>
    <w:rsid w:val="005006A5"/>
    <w:rsid w:val="0051138A"/>
    <w:rsid w:val="005114D5"/>
    <w:rsid w:val="00513D63"/>
    <w:rsid w:val="005234A6"/>
    <w:rsid w:val="00530684"/>
    <w:rsid w:val="00536A90"/>
    <w:rsid w:val="005408C4"/>
    <w:rsid w:val="00544C56"/>
    <w:rsid w:val="0055281B"/>
    <w:rsid w:val="0057162A"/>
    <w:rsid w:val="005A458A"/>
    <w:rsid w:val="005B05F0"/>
    <w:rsid w:val="005C0CDA"/>
    <w:rsid w:val="005C232E"/>
    <w:rsid w:val="005C3648"/>
    <w:rsid w:val="005D72FC"/>
    <w:rsid w:val="005E3673"/>
    <w:rsid w:val="00613149"/>
    <w:rsid w:val="00617984"/>
    <w:rsid w:val="006341EE"/>
    <w:rsid w:val="006437EE"/>
    <w:rsid w:val="006455B5"/>
    <w:rsid w:val="0064650C"/>
    <w:rsid w:val="00652F18"/>
    <w:rsid w:val="00654492"/>
    <w:rsid w:val="006675B7"/>
    <w:rsid w:val="00690898"/>
    <w:rsid w:val="006923B9"/>
    <w:rsid w:val="0069374E"/>
    <w:rsid w:val="006A61C7"/>
    <w:rsid w:val="006B245A"/>
    <w:rsid w:val="006C1D27"/>
    <w:rsid w:val="006C3F74"/>
    <w:rsid w:val="006D7FA5"/>
    <w:rsid w:val="006E07D8"/>
    <w:rsid w:val="007039D3"/>
    <w:rsid w:val="007106FB"/>
    <w:rsid w:val="00713AB7"/>
    <w:rsid w:val="0071701C"/>
    <w:rsid w:val="00733730"/>
    <w:rsid w:val="00745390"/>
    <w:rsid w:val="00755924"/>
    <w:rsid w:val="00763F30"/>
    <w:rsid w:val="00774DCF"/>
    <w:rsid w:val="0078573B"/>
    <w:rsid w:val="00786ABA"/>
    <w:rsid w:val="00797037"/>
    <w:rsid w:val="007A5AED"/>
    <w:rsid w:val="007B027C"/>
    <w:rsid w:val="007B62F8"/>
    <w:rsid w:val="007C2810"/>
    <w:rsid w:val="007E0963"/>
    <w:rsid w:val="007E4525"/>
    <w:rsid w:val="007F0F77"/>
    <w:rsid w:val="007F2C37"/>
    <w:rsid w:val="00804C8F"/>
    <w:rsid w:val="00812832"/>
    <w:rsid w:val="008137A0"/>
    <w:rsid w:val="008251CB"/>
    <w:rsid w:val="008336C8"/>
    <w:rsid w:val="008359E8"/>
    <w:rsid w:val="00841FC4"/>
    <w:rsid w:val="00845B4D"/>
    <w:rsid w:val="00861AA1"/>
    <w:rsid w:val="00861E4F"/>
    <w:rsid w:val="00867359"/>
    <w:rsid w:val="00876E5E"/>
    <w:rsid w:val="00877E8C"/>
    <w:rsid w:val="0088128B"/>
    <w:rsid w:val="00882C15"/>
    <w:rsid w:val="008834D9"/>
    <w:rsid w:val="008871F2"/>
    <w:rsid w:val="00890CBC"/>
    <w:rsid w:val="008919C2"/>
    <w:rsid w:val="008A04E8"/>
    <w:rsid w:val="008A5A95"/>
    <w:rsid w:val="008A6173"/>
    <w:rsid w:val="008B3F1A"/>
    <w:rsid w:val="008B5367"/>
    <w:rsid w:val="008B6E7F"/>
    <w:rsid w:val="008C5A3E"/>
    <w:rsid w:val="008E0184"/>
    <w:rsid w:val="008F7858"/>
    <w:rsid w:val="009137E6"/>
    <w:rsid w:val="00925E66"/>
    <w:rsid w:val="00967093"/>
    <w:rsid w:val="00972CCC"/>
    <w:rsid w:val="009751D9"/>
    <w:rsid w:val="009755D1"/>
    <w:rsid w:val="00976951"/>
    <w:rsid w:val="00981CD5"/>
    <w:rsid w:val="0098756A"/>
    <w:rsid w:val="00992EEE"/>
    <w:rsid w:val="009975FE"/>
    <w:rsid w:val="009A04AB"/>
    <w:rsid w:val="009A102C"/>
    <w:rsid w:val="009D5BF4"/>
    <w:rsid w:val="009E5714"/>
    <w:rsid w:val="009F3E6E"/>
    <w:rsid w:val="00A02218"/>
    <w:rsid w:val="00A1241D"/>
    <w:rsid w:val="00A216D3"/>
    <w:rsid w:val="00A63A17"/>
    <w:rsid w:val="00A7007A"/>
    <w:rsid w:val="00A831B1"/>
    <w:rsid w:val="00AA0177"/>
    <w:rsid w:val="00AA7426"/>
    <w:rsid w:val="00AC7A92"/>
    <w:rsid w:val="00AD7B01"/>
    <w:rsid w:val="00AE75E2"/>
    <w:rsid w:val="00AF0269"/>
    <w:rsid w:val="00AF33F5"/>
    <w:rsid w:val="00B12ABB"/>
    <w:rsid w:val="00B26B73"/>
    <w:rsid w:val="00B31DD1"/>
    <w:rsid w:val="00B346BE"/>
    <w:rsid w:val="00B35144"/>
    <w:rsid w:val="00B36ABA"/>
    <w:rsid w:val="00B42BD4"/>
    <w:rsid w:val="00B46CC2"/>
    <w:rsid w:val="00B62B9A"/>
    <w:rsid w:val="00B75EF9"/>
    <w:rsid w:val="00B77C41"/>
    <w:rsid w:val="00B86362"/>
    <w:rsid w:val="00B923B4"/>
    <w:rsid w:val="00B97237"/>
    <w:rsid w:val="00B97C97"/>
    <w:rsid w:val="00BA177A"/>
    <w:rsid w:val="00BA5B71"/>
    <w:rsid w:val="00BC5D4C"/>
    <w:rsid w:val="00BE610D"/>
    <w:rsid w:val="00BF062A"/>
    <w:rsid w:val="00BF6EA1"/>
    <w:rsid w:val="00BF75E8"/>
    <w:rsid w:val="00C16AEA"/>
    <w:rsid w:val="00C2675A"/>
    <w:rsid w:val="00C63955"/>
    <w:rsid w:val="00C64AD9"/>
    <w:rsid w:val="00C82405"/>
    <w:rsid w:val="00C83C04"/>
    <w:rsid w:val="00C876E6"/>
    <w:rsid w:val="00C925AB"/>
    <w:rsid w:val="00CB0C7E"/>
    <w:rsid w:val="00CB3EF7"/>
    <w:rsid w:val="00CC2CCD"/>
    <w:rsid w:val="00CC4E11"/>
    <w:rsid w:val="00CD2925"/>
    <w:rsid w:val="00CE1DA9"/>
    <w:rsid w:val="00CE68DC"/>
    <w:rsid w:val="00CF4A8C"/>
    <w:rsid w:val="00D042AC"/>
    <w:rsid w:val="00D0475A"/>
    <w:rsid w:val="00D05AA4"/>
    <w:rsid w:val="00D11E82"/>
    <w:rsid w:val="00D16EE4"/>
    <w:rsid w:val="00D209C6"/>
    <w:rsid w:val="00D20EEB"/>
    <w:rsid w:val="00D22A59"/>
    <w:rsid w:val="00D25114"/>
    <w:rsid w:val="00D265BB"/>
    <w:rsid w:val="00D26722"/>
    <w:rsid w:val="00D3064E"/>
    <w:rsid w:val="00D3124C"/>
    <w:rsid w:val="00D330B3"/>
    <w:rsid w:val="00D33AD0"/>
    <w:rsid w:val="00D5235E"/>
    <w:rsid w:val="00D56C96"/>
    <w:rsid w:val="00DA1FB5"/>
    <w:rsid w:val="00DB4FEC"/>
    <w:rsid w:val="00DC795E"/>
    <w:rsid w:val="00DE2BDD"/>
    <w:rsid w:val="00DE51B9"/>
    <w:rsid w:val="00DE7CFB"/>
    <w:rsid w:val="00E20305"/>
    <w:rsid w:val="00E231C6"/>
    <w:rsid w:val="00E3211F"/>
    <w:rsid w:val="00E362FF"/>
    <w:rsid w:val="00E840B2"/>
    <w:rsid w:val="00E85494"/>
    <w:rsid w:val="00E868B8"/>
    <w:rsid w:val="00E91EAE"/>
    <w:rsid w:val="00EB5026"/>
    <w:rsid w:val="00EC30A2"/>
    <w:rsid w:val="00EC7112"/>
    <w:rsid w:val="00ED7A69"/>
    <w:rsid w:val="00EE7704"/>
    <w:rsid w:val="00EF0105"/>
    <w:rsid w:val="00EF3FCF"/>
    <w:rsid w:val="00EF5C80"/>
    <w:rsid w:val="00F13D45"/>
    <w:rsid w:val="00F21455"/>
    <w:rsid w:val="00F331F5"/>
    <w:rsid w:val="00F40153"/>
    <w:rsid w:val="00F47376"/>
    <w:rsid w:val="00F631D1"/>
    <w:rsid w:val="00F67218"/>
    <w:rsid w:val="00F740E0"/>
    <w:rsid w:val="00F91A3D"/>
    <w:rsid w:val="00F91E8E"/>
    <w:rsid w:val="00FB129B"/>
    <w:rsid w:val="00FC6AD6"/>
    <w:rsid w:val="00FD2F79"/>
    <w:rsid w:val="00FD639A"/>
    <w:rsid w:val="00FE0723"/>
    <w:rsid w:val="00FE4FE7"/>
    <w:rsid w:val="00FF0D1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BA5D"/>
  <w15:chartTrackingRefBased/>
  <w15:docId w15:val="{BF17393E-8B6C-47AE-B5F8-768F068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2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E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D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pplatfor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Việt</dc:creator>
  <cp:keywords/>
  <dc:description/>
  <cp:lastModifiedBy>ADMIN</cp:lastModifiedBy>
  <cp:revision>6</cp:revision>
  <dcterms:created xsi:type="dcterms:W3CDTF">2023-12-11T06:37:00Z</dcterms:created>
  <dcterms:modified xsi:type="dcterms:W3CDTF">2023-12-12T07:48:00Z</dcterms:modified>
</cp:coreProperties>
</file>