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3816"/>
        <w:gridCol w:w="2758"/>
      </w:tblGrid>
      <w:tr w:rsidR="00942E84" w:rsidTr="00942E84">
        <w:tc>
          <w:tcPr>
            <w:tcW w:w="3085" w:type="dxa"/>
          </w:tcPr>
          <w:p w:rsidR="00942E84" w:rsidRDefault="00942E84" w:rsidP="00942E84">
            <w:pPr>
              <w:pStyle w:val="Proposal"/>
              <w:pBdr>
                <w:top w:val="none" w:sz="0" w:space="0" w:color="auto"/>
              </w:pBdr>
              <w:jc w:val="right"/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de-DE" w:eastAsia="ja-JP"/>
              </w:rPr>
              <w:drawing>
                <wp:inline distT="0" distB="0" distL="0" distR="0" wp14:anchorId="36C5EE34" wp14:editId="625000F4">
                  <wp:extent cx="1080000" cy="720632"/>
                  <wp:effectExtent l="0" t="0" r="6350" b="3810"/>
                  <wp:docPr id="3" name="Grafik 3" descr="O:\Vorhaben_BMBF\Biooekonomie_International\4. Ausschreibung_2016\09_Vietnam-Modul\Flaggen\Flag_of_Vietn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Vorhaben_BMBF\Biooekonomie_International\4. Ausschreibung_2016\09_Vietnam-Modul\Flaggen\Flag_of_Vietn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:rsidR="00942E84" w:rsidRDefault="00942E84" w:rsidP="00A15A87">
            <w:pPr>
              <w:pStyle w:val="Proposal"/>
              <w:pBdr>
                <w:top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de-DE" w:eastAsia="ja-JP"/>
              </w:rPr>
              <w:drawing>
                <wp:inline distT="0" distB="0" distL="0" distR="0" wp14:anchorId="32417618" wp14:editId="145C4E50">
                  <wp:extent cx="2278271" cy="720000"/>
                  <wp:effectExtent l="0" t="0" r="8255" b="4445"/>
                  <wp:docPr id="1" name="Grafik 1" descr="O:\Vorhaben_BMBF\Biooekonomie_International\IT\logo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orhaben_BMBF\Biooekonomie_International\IT\logo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27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:rsidR="00942E84" w:rsidRDefault="00942E84" w:rsidP="00942E84">
            <w:pPr>
              <w:pStyle w:val="Proposal"/>
              <w:pBdr>
                <w:top w:val="none" w:sz="0" w:space="0" w:color="auto"/>
              </w:pBdr>
              <w:rPr>
                <w:rFonts w:asciiTheme="minorHAnsi" w:hAnsiTheme="minorHAnsi" w:cstheme="minorHAnsi"/>
                <w:b/>
                <w:color w:val="0000FF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FF"/>
                <w:sz w:val="36"/>
                <w:szCs w:val="24"/>
                <w:lang w:val="de-DE" w:eastAsia="ja-JP"/>
              </w:rPr>
              <w:drawing>
                <wp:inline distT="0" distB="0" distL="0" distR="0" wp14:anchorId="34351380" wp14:editId="7339F76E">
                  <wp:extent cx="1080000" cy="720000"/>
                  <wp:effectExtent l="0" t="0" r="6350" b="4445"/>
                  <wp:docPr id="4" name="Grafik 4" descr="O:\Vorhaben_BMBF\Biooekonomie_International\4. Ausschreibung_2016\09_Vietnam-Modul\Flaggen\Flag_of_German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Vorhaben_BMBF\Biooekonomie_International\4. Ausschreibung_2016\09_Vietnam-Modul\Flaggen\Flag_of_Germany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10F" w:rsidRDefault="00C2110F" w:rsidP="00A15A87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</w:p>
    <w:p w:rsidR="00A15A87" w:rsidRPr="00504A1D" w:rsidRDefault="00A15A87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</w:p>
    <w:p w:rsidR="00F9459D" w:rsidRPr="00504A1D" w:rsidRDefault="002D3F40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>201</w:t>
      </w:r>
      <w:r w:rsidR="004302A6">
        <w:rPr>
          <w:rFonts w:asciiTheme="minorHAnsi" w:hAnsiTheme="minorHAnsi" w:cstheme="minorHAnsi"/>
          <w:b/>
          <w:color w:val="0000FF"/>
          <w:sz w:val="36"/>
          <w:szCs w:val="24"/>
        </w:rPr>
        <w:t>6</w:t>
      </w: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 xml:space="preserve"> Proposal Template for GER and VN </w:t>
      </w:r>
    </w:p>
    <w:p w:rsidR="002D3F40" w:rsidRPr="00504A1D" w:rsidRDefault="002D3F40" w:rsidP="002D3F40">
      <w:pPr>
        <w:pStyle w:val="Proposal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color w:val="0000FF"/>
          <w:sz w:val="36"/>
          <w:szCs w:val="24"/>
        </w:rPr>
      </w:pPr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 xml:space="preserve">Protocol Agreement </w:t>
      </w:r>
      <w:proofErr w:type="spellStart"/>
      <w:r w:rsidRPr="00504A1D">
        <w:rPr>
          <w:rFonts w:asciiTheme="minorHAnsi" w:hAnsiTheme="minorHAnsi" w:cstheme="minorHAnsi"/>
          <w:b/>
          <w:color w:val="0000FF"/>
          <w:sz w:val="36"/>
          <w:szCs w:val="24"/>
        </w:rPr>
        <w:t>Programme</w:t>
      </w:r>
      <w:proofErr w:type="spellEnd"/>
    </w:p>
    <w:p w:rsidR="004060D3" w:rsidRPr="00504A1D" w:rsidRDefault="004060D3" w:rsidP="004060D3">
      <w:pPr>
        <w:jc w:val="both"/>
        <w:rPr>
          <w:rFonts w:asciiTheme="minorHAnsi" w:hAnsiTheme="minorHAnsi" w:cstheme="minorHAnsi"/>
        </w:rPr>
      </w:pPr>
    </w:p>
    <w:p w:rsidR="004060D3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PART A: PROJECT SUMMARY</w:t>
      </w:r>
    </w:p>
    <w:p w:rsidR="001923F6" w:rsidRPr="00504A1D" w:rsidRDefault="001923F6" w:rsidP="004060D3">
      <w:pPr>
        <w:jc w:val="both"/>
        <w:rPr>
          <w:rFonts w:asciiTheme="minorHAnsi" w:hAnsiTheme="minorHAnsi" w:cstheme="minorHAnsi"/>
        </w:rPr>
      </w:pP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228"/>
      </w:tblGrid>
      <w:tr w:rsidR="004060D3" w:rsidRPr="00504A1D" w:rsidTr="00DB7CCB">
        <w:trPr>
          <w:trHeight w:hRule="exact" w:val="48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60D3" w:rsidRPr="00504A1D" w:rsidRDefault="004060D3" w:rsidP="002D3F4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="007322F1" w:rsidRPr="00504A1D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</w:tc>
      </w:tr>
      <w:tr w:rsidR="004060D3" w:rsidRPr="00504A1D" w:rsidTr="00DB7CCB">
        <w:trPr>
          <w:trHeight w:hRule="exact" w:val="4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4060D3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2D3F40" w:rsidP="00DB7CC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 xml:space="preserve">Title </w:t>
            </w:r>
            <w:r w:rsidR="003A0758">
              <w:rPr>
                <w:rFonts w:asciiTheme="minorHAnsi" w:hAnsiTheme="minorHAnsi" w:cstheme="minorHAnsi"/>
                <w:b/>
                <w:bCs/>
                <w:iCs/>
              </w:rPr>
              <w:t xml:space="preserve">+ Acronym </w:t>
            </w: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 xml:space="preserve">of </w:t>
            </w:r>
            <w:r w:rsidR="003A0758">
              <w:rPr>
                <w:rFonts w:asciiTheme="minorHAnsi" w:hAnsiTheme="minorHAnsi" w:cstheme="minorHAnsi"/>
                <w:b/>
                <w:bCs/>
                <w:iCs/>
              </w:rPr>
              <w:t xml:space="preserve">the </w:t>
            </w: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proposed project</w:t>
            </w:r>
            <w:r w:rsidR="007322F1" w:rsidRPr="00504A1D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</w:tr>
      <w:tr w:rsidR="004060D3" w:rsidRPr="00504A1D" w:rsidTr="00DB7CCB"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0D3" w:rsidRPr="00504A1D" w:rsidRDefault="004060D3" w:rsidP="00DB7CCB">
            <w:pPr>
              <w:jc w:val="both"/>
              <w:rPr>
                <w:rFonts w:asciiTheme="minorHAnsi" w:hAnsiTheme="minorHAnsi" w:cstheme="minorHAnsi"/>
              </w:rPr>
            </w:pPr>
          </w:p>
          <w:p w:rsidR="004060D3" w:rsidRDefault="004060D3" w:rsidP="00DB7CCB">
            <w:pPr>
              <w:jc w:val="both"/>
              <w:rPr>
                <w:rFonts w:asciiTheme="minorHAnsi" w:hAnsiTheme="minorHAnsi" w:cstheme="minorHAnsi"/>
              </w:rPr>
            </w:pPr>
          </w:p>
          <w:p w:rsidR="00D7796E" w:rsidRPr="00504A1D" w:rsidRDefault="00D7796E" w:rsidP="00DB7C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60D3" w:rsidRPr="00504A1D" w:rsidTr="00DB7CCB">
        <w:trPr>
          <w:trHeight w:hRule="exact" w:val="4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2D3F40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3A0758" w:rsidP="002D3F4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Coordinators of the project</w:t>
            </w:r>
          </w:p>
        </w:tc>
      </w:tr>
      <w:tr w:rsidR="003A0758" w:rsidRPr="00504A1D" w:rsidTr="00DB7CCB">
        <w:trPr>
          <w:trHeight w:hRule="exact" w:val="4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A0758" w:rsidRPr="00504A1D" w:rsidRDefault="003A0758" w:rsidP="00DB7C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0758" w:rsidRPr="00504A1D" w:rsidDel="003A0758" w:rsidRDefault="003A0758" w:rsidP="002D3F4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German coordinator</w:t>
            </w:r>
          </w:p>
        </w:tc>
      </w:tr>
      <w:tr w:rsidR="004060D3" w:rsidRPr="00504A1D" w:rsidTr="00DB7CCB">
        <w:trPr>
          <w:cantSplit/>
          <w:trHeight w:val="2159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4060D3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3A0758" w:rsidRPr="00504A1D" w:rsidTr="00C863EA">
        <w:trPr>
          <w:cantSplit/>
          <w:trHeight w:val="479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58" w:rsidRPr="00C863EA" w:rsidDel="003A0758" w:rsidRDefault="008F46EB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8F46EB">
              <w:rPr>
                <w:rFonts w:asciiTheme="minorHAnsi" w:hAnsiTheme="minorHAnsi" w:cstheme="minorHAnsi"/>
                <w:b/>
              </w:rPr>
              <w:t>Vietnamese coordinator</w:t>
            </w:r>
          </w:p>
        </w:tc>
      </w:tr>
      <w:tr w:rsidR="003A0758" w:rsidRPr="00504A1D" w:rsidTr="00DB7CCB">
        <w:trPr>
          <w:cantSplit/>
          <w:trHeight w:val="2159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3A0758" w:rsidRPr="00504A1D" w:rsidDel="003A0758" w:rsidRDefault="003A0758" w:rsidP="003A0758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Website URL:</w:t>
            </w:r>
          </w:p>
        </w:tc>
      </w:tr>
      <w:tr w:rsidR="004060D3" w:rsidRPr="00504A1D" w:rsidTr="00DB7CCB">
        <w:trPr>
          <w:trHeight w:hRule="exact" w:val="5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60D3" w:rsidRPr="00504A1D" w:rsidRDefault="007322F1" w:rsidP="00DB7CCB">
            <w:pPr>
              <w:spacing w:before="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60D3" w:rsidRPr="00504A1D" w:rsidRDefault="002D3F40" w:rsidP="00DB7CCB">
            <w:pPr>
              <w:spacing w:before="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Project partners</w:t>
            </w:r>
          </w:p>
        </w:tc>
      </w:tr>
      <w:tr w:rsidR="002D3F40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321B0E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04A1D">
              <w:rPr>
                <w:rFonts w:asciiTheme="minorHAnsi" w:hAnsiTheme="minorHAnsi" w:cstheme="minorHAnsi"/>
                <w:b/>
                <w:u w:val="single"/>
              </w:rPr>
              <w:t>German Partner</w:t>
            </w:r>
          </w:p>
        </w:tc>
      </w:tr>
      <w:tr w:rsidR="002D3F40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1: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lastRenderedPageBreak/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2D3F40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lastRenderedPageBreak/>
              <w:t>2: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2D3F40" w:rsidRPr="00504A1D" w:rsidRDefault="002D3F40" w:rsidP="00321B0E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 xml:space="preserve">3: </w:t>
            </w:r>
            <w:r w:rsidRPr="00504A1D">
              <w:rPr>
                <w:rFonts w:asciiTheme="minorHAnsi" w:hAnsiTheme="minorHAnsi" w:cstheme="minorHAnsi"/>
              </w:rPr>
              <w:t xml:space="preserve">More </w:t>
            </w:r>
            <w:r w:rsidR="00F60C76" w:rsidRPr="00504A1D">
              <w:rPr>
                <w:rFonts w:asciiTheme="minorHAnsi" w:hAnsiTheme="minorHAnsi" w:cstheme="minorHAnsi"/>
              </w:rPr>
              <w:t>if</w:t>
            </w:r>
            <w:r w:rsidRPr="00504A1D">
              <w:rPr>
                <w:rFonts w:asciiTheme="minorHAnsi" w:hAnsiTheme="minorHAnsi" w:cstheme="minorHAnsi"/>
              </w:rPr>
              <w:t xml:space="preserve"> need</w:t>
            </w:r>
          </w:p>
          <w:p w:rsidR="00C2110F" w:rsidRPr="00504A1D" w:rsidRDefault="00C2110F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2110F" w:rsidRPr="00504A1D" w:rsidRDefault="00C2110F">
      <w:r w:rsidRPr="00504A1D">
        <w:br w:type="page"/>
      </w: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228"/>
      </w:tblGrid>
      <w:tr w:rsidR="002D3F40" w:rsidRPr="00504A1D" w:rsidTr="00F9459D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F9459D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04A1D">
              <w:rPr>
                <w:rFonts w:asciiTheme="minorHAnsi" w:hAnsiTheme="minorHAnsi" w:cstheme="minorHAnsi"/>
                <w:b/>
                <w:u w:val="single"/>
              </w:rPr>
              <w:lastRenderedPageBreak/>
              <w:t>Vietnamese</w:t>
            </w:r>
            <w:r w:rsidR="002D3F40" w:rsidRPr="00504A1D">
              <w:rPr>
                <w:rFonts w:asciiTheme="minorHAnsi" w:hAnsiTheme="minorHAnsi" w:cstheme="minorHAnsi"/>
                <w:b/>
                <w:u w:val="single"/>
              </w:rPr>
              <w:t xml:space="preserve"> Partner</w:t>
            </w:r>
          </w:p>
        </w:tc>
      </w:tr>
      <w:tr w:rsidR="004060D3" w:rsidRPr="00504A1D" w:rsidTr="00DB7CCB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3F40" w:rsidRPr="00504A1D" w:rsidRDefault="002D3F40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1</w:t>
            </w:r>
            <w:r w:rsidR="004060D3" w:rsidRPr="00504A1D">
              <w:rPr>
                <w:rFonts w:asciiTheme="minorHAnsi" w:hAnsiTheme="minorHAnsi" w:cstheme="minorHAnsi"/>
                <w:b/>
              </w:rPr>
              <w:t>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4060D3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060D3" w:rsidRPr="00504A1D" w:rsidTr="00DB7CCB">
        <w:trPr>
          <w:trHeight w:val="260"/>
        </w:trPr>
        <w:tc>
          <w:tcPr>
            <w:tcW w:w="9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Pr="00504A1D" w:rsidRDefault="002D3F40" w:rsidP="00F9459D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  <w:b/>
              </w:rPr>
              <w:t>2:</w:t>
            </w:r>
            <w:r w:rsidRPr="00504A1D">
              <w:rPr>
                <w:rFonts w:asciiTheme="minorHAnsi" w:hAnsiTheme="minorHAnsi" w:cstheme="minorHAnsi"/>
              </w:rPr>
              <w:t>Name and Title:</w:t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 w:rsidRPr="00504A1D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04A1D">
              <w:rPr>
                <w:rFonts w:asciiTheme="minorHAnsi" w:hAnsiTheme="minorHAnsi" w:cstheme="minorHAnsi"/>
              </w:rPr>
              <w:t>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Address: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Telephone: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Fax: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>Email:</w:t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  <w:r w:rsidRPr="00504A1D">
              <w:rPr>
                <w:rFonts w:asciiTheme="minorHAnsi" w:hAnsiTheme="minorHAnsi" w:cstheme="minorHAnsi"/>
              </w:rPr>
              <w:tab/>
            </w:r>
          </w:p>
          <w:p w:rsidR="002D3F40" w:rsidRPr="00504A1D" w:rsidRDefault="002D3F40" w:rsidP="002D3F40">
            <w:pPr>
              <w:tabs>
                <w:tab w:val="left" w:pos="4212"/>
              </w:tabs>
              <w:spacing w:before="40"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4A1D">
              <w:rPr>
                <w:rFonts w:asciiTheme="minorHAnsi" w:hAnsiTheme="minorHAnsi" w:cstheme="minorHAnsi"/>
              </w:rPr>
              <w:t xml:space="preserve">Website URL: </w:t>
            </w:r>
          </w:p>
          <w:p w:rsidR="004060D3" w:rsidRPr="00504A1D" w:rsidRDefault="004060D3" w:rsidP="00DB7CCB">
            <w:pPr>
              <w:tabs>
                <w:tab w:val="left" w:pos="4212"/>
              </w:tabs>
              <w:spacing w:before="20" w:after="4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459D" w:rsidRPr="00504A1D" w:rsidTr="00321B0E">
        <w:trPr>
          <w:trHeight w:val="26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9D" w:rsidRPr="00504A1D" w:rsidRDefault="00F9459D" w:rsidP="00F60C76">
            <w:pPr>
              <w:tabs>
                <w:tab w:val="left" w:pos="4212"/>
              </w:tabs>
              <w:spacing w:before="20" w:after="40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504A1D">
              <w:rPr>
                <w:rFonts w:asciiTheme="minorHAnsi" w:hAnsiTheme="minorHAnsi" w:cstheme="minorHAnsi"/>
                <w:b/>
              </w:rPr>
              <w:t xml:space="preserve">3: </w:t>
            </w:r>
            <w:r w:rsidRPr="00504A1D">
              <w:rPr>
                <w:rFonts w:asciiTheme="minorHAnsi" w:hAnsiTheme="minorHAnsi" w:cstheme="minorHAnsi"/>
              </w:rPr>
              <w:t xml:space="preserve">More </w:t>
            </w:r>
            <w:r w:rsidR="00F60C76" w:rsidRPr="00504A1D">
              <w:rPr>
                <w:rFonts w:asciiTheme="minorHAnsi" w:hAnsiTheme="minorHAnsi" w:cstheme="minorHAnsi"/>
              </w:rPr>
              <w:t>if</w:t>
            </w:r>
            <w:r w:rsidRPr="00504A1D">
              <w:rPr>
                <w:rFonts w:asciiTheme="minorHAnsi" w:hAnsiTheme="minorHAnsi" w:cstheme="minorHAnsi"/>
              </w:rPr>
              <w:t xml:space="preserve"> need</w:t>
            </w:r>
          </w:p>
        </w:tc>
      </w:tr>
      <w:bookmarkEnd w:id="0"/>
      <w:tr w:rsidR="007F28F6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F28F6" w:rsidRPr="00504A1D" w:rsidRDefault="00C2110F" w:rsidP="003A075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II. MAIN OBJECTIVES</w:t>
            </w:r>
            <w:r w:rsidR="008A404B" w:rsidRPr="00504A1D">
              <w:rPr>
                <w:rFonts w:asciiTheme="minorHAnsi" w:hAnsiTheme="minorHAnsi" w:cstheme="minorHAnsi"/>
                <w:b/>
                <w:bCs/>
              </w:rPr>
              <w:t xml:space="preserve"> OF THE PROJECT</w:t>
            </w:r>
            <w:r w:rsidR="003A0758">
              <w:rPr>
                <w:rFonts w:asciiTheme="minorHAnsi" w:hAnsiTheme="minorHAnsi" w:cstheme="minorHAnsi"/>
                <w:b/>
                <w:bCs/>
              </w:rPr>
              <w:t xml:space="preserve"> – Project summary</w:t>
            </w:r>
            <w:r w:rsidR="00002E6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F46EB"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3000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F28F6" w:rsidRPr="00504A1D" w:rsidTr="004A0387">
        <w:trPr>
          <w:trHeight w:hRule="exact" w:val="15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F28F6" w:rsidRPr="00504A1D" w:rsidRDefault="007F28F6" w:rsidP="00BD1AC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5590" w:rsidRPr="003A1CCC" w:rsidRDefault="008F46EB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1.</w:t>
            </w:r>
          </w:p>
          <w:p w:rsidR="00845590" w:rsidRPr="003A1CCC" w:rsidRDefault="008F46EB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2.</w:t>
            </w:r>
          </w:p>
          <w:p w:rsidR="00BD1AC4" w:rsidRPr="00504A1D" w:rsidRDefault="00BD1AC4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815A2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5BC4" w:rsidRDefault="00C2110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III. PROJECT DESCRIPTION</w:t>
            </w:r>
            <w:r w:rsidR="00002E6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70846" w:rsidRPr="00504A1D" w:rsidTr="00E7084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E7084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846" w:rsidRPr="00504A1D" w:rsidRDefault="00E70846" w:rsidP="00E7084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70846" w:rsidRPr="00504A1D" w:rsidTr="00E70846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C46B80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846" w:rsidRPr="00504A1D" w:rsidRDefault="00120D10" w:rsidP="00E7084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State-of-the-art of the topic (</w:t>
            </w:r>
            <w:r w:rsidR="00E70846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Concise literature review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(Maximum: 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4000 characters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  <w:r w:rsidR="00B25D84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70846" w:rsidRPr="00504A1D" w:rsidTr="00D51A5E">
        <w:trPr>
          <w:trHeight w:hRule="exact" w:val="7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0846" w:rsidRPr="00504A1D" w:rsidRDefault="00C46B80" w:rsidP="00805F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E70846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Main areas of experience</w:t>
            </w:r>
            <w:r w:rsidR="007804D6"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s</w:t>
            </w:r>
            <w:r w:rsidR="00120D10">
              <w:rPr>
                <w:rFonts w:asciiTheme="minorHAnsi" w:hAnsiTheme="minorHAnsi" w:cstheme="minorHAnsi"/>
                <w:b/>
                <w:bCs/>
                <w:i/>
                <w:iCs/>
              </w:rPr>
              <w:t>/expertise</w:t>
            </w:r>
            <w:r w:rsidR="00942E8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120D1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of the project partners </w:t>
            </w: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relevant to the project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(Maximum: 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3000 characters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F25277" w:rsidRPr="00504A1D" w:rsidRDefault="00F25277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E70846" w:rsidRPr="00504A1D" w:rsidRDefault="00E7084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C2110F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46B80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796BA1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Work</w:t>
            </w:r>
            <w:r w:rsidR="00942E8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plan of the project (Description of work packages)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(Maximum: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6000 characters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796BA1" w:rsidRPr="00504A1D" w:rsidRDefault="00796BA1" w:rsidP="00796BA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E70846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0B3CEB" w:rsidP="00805F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4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A5E" w:rsidRPr="00504A1D" w:rsidRDefault="00C2110F" w:rsidP="00D51A5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Added value of your project compared to the state-of-the-art</w:t>
            </w:r>
            <w:r w:rsidR="00D51A5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(Maximum: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2000 characters</w:t>
            </w:r>
            <w:r w:rsidR="00D51A5E" w:rsidRPr="000D0417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321B0E">
        <w:trPr>
          <w:trHeight w:hRule="exact" w:val="523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110F" w:rsidRPr="00504A1D" w:rsidRDefault="00C2110F" w:rsidP="000100C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IV. </w:t>
            </w:r>
            <w:r w:rsidR="00604AC3">
              <w:rPr>
                <w:rFonts w:asciiTheme="minorHAnsi" w:hAnsiTheme="minorHAnsi" w:cstheme="minorHAnsi"/>
                <w:b/>
                <w:bCs/>
              </w:rPr>
              <w:t xml:space="preserve">Project Goals and </w:t>
            </w:r>
            <w:r w:rsidR="00604AC3" w:rsidRPr="000100C0">
              <w:rPr>
                <w:rFonts w:asciiTheme="minorHAnsi" w:hAnsiTheme="minorHAnsi" w:cstheme="minorHAnsi"/>
                <w:b/>
                <w:bCs/>
              </w:rPr>
              <w:t>planned utilization of results</w:t>
            </w:r>
            <w:r w:rsidR="00002E6F" w:rsidRPr="000100C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Max.3000 characters</w:t>
            </w:r>
            <w:r w:rsidR="00002E6F" w:rsidRPr="000100C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1: 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2: </w:t>
            </w:r>
          </w:p>
        </w:tc>
      </w:tr>
      <w:tr w:rsidR="00C2110F" w:rsidRPr="00504A1D" w:rsidTr="00321B0E">
        <w:trPr>
          <w:trHeight w:hRule="exact"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Goal 3: </w:t>
            </w:r>
          </w:p>
        </w:tc>
      </w:tr>
      <w:tr w:rsidR="00C2110F" w:rsidRPr="00504A1D" w:rsidTr="00321B0E">
        <w:trPr>
          <w:trHeight w:hRule="exact"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…</w:t>
            </w:r>
          </w:p>
        </w:tc>
      </w:tr>
      <w:tr w:rsidR="00C2110F" w:rsidRPr="00504A1D" w:rsidTr="00480728">
        <w:trPr>
          <w:trHeight w:hRule="exact" w:val="80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110F" w:rsidRPr="00504A1D" w:rsidRDefault="00C2110F" w:rsidP="000100C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V. POLICY RELEVANCE OF THE PROPOSED PROJECT WITH REFERENCE TO RELEVANT NATIONAL/ INTERNATIONAL PROGRAMS</w:t>
            </w:r>
            <w:r w:rsidR="00002E6F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2000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7804D6">
        <w:trPr>
          <w:trHeight w:hRule="exact" w:val="6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Contribution to National Strategy of Bio economy 2030</w:t>
            </w:r>
          </w:p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7804D6">
        <w:trPr>
          <w:trHeight w:hRule="exact" w:val="6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111C5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111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Contribution to Vietnamese National  S&amp;T </w:t>
            </w:r>
            <w:r w:rsidR="00BC0DF1">
              <w:rPr>
                <w:rFonts w:asciiTheme="minorHAnsi" w:hAnsiTheme="minorHAnsi" w:cstheme="minorHAnsi"/>
                <w:b/>
                <w:bCs/>
                <w:i/>
                <w:iCs/>
              </w:rPr>
              <w:t>Strategy 2020</w:t>
            </w: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in the field of Biotechnology </w:t>
            </w:r>
          </w:p>
          <w:p w:rsidR="00C2110F" w:rsidRPr="00504A1D" w:rsidRDefault="00C2110F" w:rsidP="00111C5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2110F" w:rsidRPr="00504A1D" w:rsidTr="002827DD">
        <w:trPr>
          <w:trHeight w:hRule="exact" w:val="9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805FD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Others…</w:t>
            </w:r>
          </w:p>
        </w:tc>
      </w:tr>
      <w:tr w:rsidR="00C2110F" w:rsidRPr="00504A1D" w:rsidTr="00230D8D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5BC4" w:rsidRDefault="00C2110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VI. ADDED VALUE OF THE INTERNATIONAL COOPERATION </w:t>
            </w:r>
            <w:r w:rsidR="00002E6F"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/>
                <w:bCs/>
                <w:i/>
                <w:iCs/>
              </w:rPr>
              <w:t>Maximum: 2000 characters</w:t>
            </w:r>
            <w:r w:rsidR="00002E6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C2110F" w:rsidRPr="00504A1D" w:rsidTr="007804D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Training of young scientists</w:t>
            </w:r>
          </w:p>
        </w:tc>
      </w:tr>
      <w:tr w:rsidR="00C2110F" w:rsidRPr="00504A1D" w:rsidTr="007804D6">
        <w:trPr>
          <w:trHeight w:hRule="exact" w:val="6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international publications</w:t>
            </w:r>
          </w:p>
        </w:tc>
      </w:tr>
      <w:tr w:rsidR="00C2110F" w:rsidRPr="00504A1D" w:rsidTr="007804D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10F" w:rsidRPr="00504A1D" w:rsidRDefault="00C2110F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10F" w:rsidRPr="00504A1D" w:rsidRDefault="00C2110F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Others</w:t>
            </w:r>
          </w:p>
        </w:tc>
      </w:tr>
      <w:tr w:rsidR="001923F6" w:rsidRPr="00504A1D" w:rsidTr="001923F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1923F6" w:rsidRPr="00504A1D" w:rsidRDefault="001923F6"/>
    <w:p w:rsidR="001923F6" w:rsidRPr="00504A1D" w:rsidRDefault="001923F6" w:rsidP="00981B87">
      <w:pPr>
        <w:autoSpaceDE/>
        <w:autoSpaceDN/>
        <w:rPr>
          <w:rFonts w:asciiTheme="minorHAnsi" w:hAnsiTheme="minorHAnsi" w:cstheme="minorHAnsi"/>
          <w:b/>
          <w:color w:val="0000FF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u w:val="single"/>
        </w:rPr>
        <w:t>PART B: PROJECT DURATION AND FUNDING REQUIREMENTS</w:t>
      </w:r>
    </w:p>
    <w:p w:rsidR="001923F6" w:rsidRPr="00504A1D" w:rsidRDefault="001923F6"/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228"/>
      </w:tblGrid>
      <w:tr w:rsidR="001923F6" w:rsidRPr="00504A1D" w:rsidTr="00321B0E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I. PROVIDE A CONCISE TIMELINE FOR THE ACTIVITIES</w:t>
            </w:r>
            <w:r w:rsidR="000100C0">
              <w:rPr>
                <w:rFonts w:asciiTheme="minorHAnsi" w:hAnsiTheme="minorHAnsi" w:cstheme="minorHAnsi"/>
                <w:b/>
                <w:bCs/>
              </w:rPr>
              <w:t xml:space="preserve"> (work</w:t>
            </w:r>
            <w:r w:rsidR="00921B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00C0">
              <w:rPr>
                <w:rFonts w:asciiTheme="minorHAnsi" w:hAnsiTheme="minorHAnsi" w:cstheme="minorHAnsi"/>
                <w:b/>
                <w:bCs/>
              </w:rPr>
              <w:t>plan incl. milestones)</w:t>
            </w:r>
          </w:p>
        </w:tc>
      </w:tr>
      <w:tr w:rsidR="001923F6" w:rsidRPr="00504A1D" w:rsidTr="00321B0E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1923F6" w:rsidRPr="00504A1D" w:rsidTr="001923F6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1923F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II. PROVIDE A CONCISE BUTGET</w:t>
            </w:r>
            <w:r w:rsidR="00A131DC">
              <w:rPr>
                <w:rFonts w:asciiTheme="minorHAnsi" w:hAnsiTheme="minorHAnsi" w:cstheme="minorHAnsi"/>
                <w:b/>
                <w:bCs/>
              </w:rPr>
              <w:t>PLAN</w:t>
            </w:r>
            <w:r w:rsidRPr="00504A1D">
              <w:rPr>
                <w:rFonts w:asciiTheme="minorHAnsi" w:hAnsiTheme="minorHAnsi" w:cstheme="minorHAnsi"/>
                <w:b/>
                <w:bCs/>
              </w:rPr>
              <w:t xml:space="preserve"> FOR THE ACTIVITIES</w:t>
            </w:r>
            <w:r w:rsidR="00A131DC">
              <w:rPr>
                <w:rFonts w:asciiTheme="minorHAnsi" w:hAnsiTheme="minorHAnsi" w:cstheme="minorHAnsi"/>
                <w:b/>
                <w:bCs/>
              </w:rPr>
              <w:t xml:space="preserve"> (+ funding rate)</w:t>
            </w:r>
          </w:p>
        </w:tc>
      </w:tr>
      <w:tr w:rsidR="001923F6" w:rsidRPr="00504A1D" w:rsidTr="001675D5">
        <w:trPr>
          <w:trHeight w:hRule="exact" w:val="13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D5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-</w:t>
            </w:r>
            <w:r w:rsidR="00D018F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From the German side       </w:t>
            </w: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- From the Vietnamese side</w:t>
            </w: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675D5" w:rsidRDefault="001675D5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1923F6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055848" w:rsidRPr="00504A1D" w:rsidRDefault="00055848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- </w:t>
            </w:r>
          </w:p>
        </w:tc>
      </w:tr>
      <w:tr w:rsidR="001923F6" w:rsidRPr="00504A1D" w:rsidTr="00321B0E">
        <w:trPr>
          <w:trHeight w:hRule="exact" w:val="537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23F6" w:rsidRPr="00504A1D" w:rsidRDefault="001923F6" w:rsidP="00A131D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>III. PROVIDE ADDITION BUTGET</w:t>
            </w:r>
            <w:r w:rsidR="00504A1D" w:rsidRPr="00504A1D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A131DC">
              <w:rPr>
                <w:rFonts w:asciiTheme="minorHAnsi" w:hAnsiTheme="minorHAnsi" w:cstheme="minorHAnsi"/>
                <w:b/>
                <w:bCs/>
              </w:rPr>
              <w:t>optional</w:t>
            </w:r>
            <w:r w:rsidR="00504A1D" w:rsidRPr="00504A1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1923F6" w:rsidRPr="00504A1D" w:rsidTr="001923F6">
        <w:trPr>
          <w:trHeight w:hRule="exact" w:val="1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1923F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04A1D">
              <w:rPr>
                <w:rFonts w:asciiTheme="minorHAnsi" w:hAnsiTheme="minorHAnsi" w:cstheme="minorHAnsi"/>
                <w:b/>
                <w:bCs/>
                <w:i/>
                <w:iCs/>
              </w:rPr>
              <w:t>Provide details of the support being sought from other collaborating institutions and details of the contributions from the project leader’s institution IF ANY (please include both monetary and in-kind contributions)</w:t>
            </w:r>
          </w:p>
        </w:tc>
      </w:tr>
      <w:tr w:rsidR="001923F6" w:rsidRPr="00504A1D" w:rsidTr="001923F6">
        <w:trPr>
          <w:trHeight w:hRule="exact"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3F6" w:rsidRPr="00504A1D" w:rsidRDefault="001923F6" w:rsidP="00321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F6" w:rsidRPr="00504A1D" w:rsidRDefault="001923F6" w:rsidP="00321B0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845590" w:rsidRPr="00504A1D" w:rsidRDefault="00845590" w:rsidP="001923F6">
      <w:pPr>
        <w:rPr>
          <w:rFonts w:asciiTheme="minorHAnsi" w:hAnsiTheme="minorHAnsi" w:cstheme="minorHAnsi"/>
        </w:rPr>
      </w:pPr>
    </w:p>
    <w:p w:rsidR="001923F6" w:rsidRDefault="001923F6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Default="00CC6849" w:rsidP="001923F6">
      <w:pPr>
        <w:rPr>
          <w:rFonts w:asciiTheme="minorHAnsi" w:hAnsiTheme="minorHAnsi" w:cstheme="minorHAnsi"/>
        </w:rPr>
      </w:pPr>
    </w:p>
    <w:p w:rsidR="00CC6849" w:rsidRPr="00504A1D" w:rsidRDefault="00CC6849" w:rsidP="001923F6">
      <w:pPr>
        <w:rPr>
          <w:rFonts w:asciiTheme="minorHAnsi" w:hAnsiTheme="minorHAnsi" w:cstheme="minorHAnsi"/>
        </w:rPr>
      </w:pPr>
    </w:p>
    <w:p w:rsidR="001923F6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PART C:  </w:t>
      </w:r>
      <w:proofErr w:type="spellStart"/>
      <w:r w:rsidR="00A131DC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Applicant’s</w:t>
      </w:r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CV</w:t>
      </w:r>
      <w:proofErr w:type="spellEnd"/>
      <w:r w:rsidRPr="00504A1D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/RESUME </w:t>
      </w:r>
    </w:p>
    <w:p w:rsidR="001923F6" w:rsidRPr="00504A1D" w:rsidRDefault="001923F6" w:rsidP="001923F6">
      <w:pPr>
        <w:pStyle w:val="Proposal"/>
        <w:pBdr>
          <w:top w:val="none" w:sz="0" w:space="0" w:color="auto"/>
        </w:pBdr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</w:pP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Full Name and Title: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Date of Birth: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Nationality: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Country of Residence: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Institution:</w:t>
      </w:r>
    </w:p>
    <w:p w:rsidR="00AB5387" w:rsidRPr="00504A1D" w:rsidRDefault="00AB5387" w:rsidP="00AB5387">
      <w:pPr>
        <w:pStyle w:val="profile"/>
        <w:widowControl w:val="0"/>
        <w:numPr>
          <w:ilvl w:val="0"/>
          <w:numId w:val="30"/>
        </w:numPr>
        <w:kinsoku w:val="0"/>
        <w:overflowPunct w:val="0"/>
        <w:snapToGrid w:val="0"/>
        <w:spacing w:before="0" w:after="0" w:line="240" w:lineRule="auto"/>
        <w:textAlignment w:val="center"/>
        <w:rPr>
          <w:rFonts w:ascii="Calibri" w:hAnsi="Calibri"/>
          <w:spacing w:val="0"/>
          <w:sz w:val="21"/>
          <w:szCs w:val="21"/>
        </w:rPr>
      </w:pPr>
      <w:r w:rsidRPr="00504A1D">
        <w:rPr>
          <w:rFonts w:ascii="Calibri" w:hAnsi="Calibri"/>
          <w:spacing w:val="0"/>
          <w:sz w:val="21"/>
          <w:szCs w:val="21"/>
        </w:rPr>
        <w:t>Contact Details (telephone, facsimile and email):</w:t>
      </w:r>
    </w:p>
    <w:p w:rsidR="00AB5387" w:rsidRDefault="00AB5387" w:rsidP="00AB5387">
      <w:pPr>
        <w:pStyle w:val="berschrift1"/>
        <w:snapToGrid w:val="0"/>
        <w:rPr>
          <w:rFonts w:ascii="Calibri" w:hAnsi="Calibri"/>
          <w:sz w:val="21"/>
          <w:szCs w:val="21"/>
        </w:rPr>
      </w:pPr>
    </w:p>
    <w:p w:rsidR="00AB5387" w:rsidRPr="00504A1D" w:rsidRDefault="00AB5387" w:rsidP="00AB5387">
      <w:pPr>
        <w:pStyle w:val="berschrift1"/>
        <w:snapToGrid w:val="0"/>
        <w:rPr>
          <w:rFonts w:ascii="Calibri" w:hAnsi="Calibri"/>
          <w:sz w:val="21"/>
          <w:szCs w:val="21"/>
        </w:rPr>
      </w:pPr>
      <w:r w:rsidRPr="00504A1D">
        <w:rPr>
          <w:rFonts w:ascii="Calibri" w:hAnsi="Calibri"/>
          <w:sz w:val="21"/>
          <w:szCs w:val="21"/>
        </w:rPr>
        <w:t>PROFILE</w:t>
      </w:r>
    </w:p>
    <w:p w:rsidR="00AB5387" w:rsidRDefault="00AB5387" w:rsidP="00AB5387">
      <w:pPr>
        <w:pStyle w:val="profile"/>
        <w:snapToGrid w:val="0"/>
        <w:spacing w:before="0" w:after="0" w:line="240" w:lineRule="auto"/>
        <w:jc w:val="both"/>
        <w:rPr>
          <w:rFonts w:ascii="Calibri" w:hAnsi="Calibri"/>
          <w:spacing w:val="0"/>
          <w:sz w:val="21"/>
          <w:szCs w:val="21"/>
        </w:rPr>
      </w:pPr>
      <w:proofErr w:type="gramStart"/>
      <w:r>
        <w:rPr>
          <w:rFonts w:ascii="Calibri" w:hAnsi="Calibri"/>
          <w:spacing w:val="0"/>
          <w:sz w:val="21"/>
          <w:szCs w:val="21"/>
        </w:rPr>
        <w:t>short</w:t>
      </w:r>
      <w:proofErr w:type="gramEnd"/>
      <w:r>
        <w:rPr>
          <w:rFonts w:ascii="Calibri" w:hAnsi="Calibri"/>
          <w:spacing w:val="0"/>
          <w:sz w:val="21"/>
          <w:szCs w:val="21"/>
        </w:rPr>
        <w:t xml:space="preserve"> description of your profile including main responsibilities and qualifications</w:t>
      </w:r>
    </w:p>
    <w:p w:rsidR="00AB5387" w:rsidRPr="00504A1D" w:rsidRDefault="00AB5387" w:rsidP="00AB5387">
      <w:pPr>
        <w:pStyle w:val="profile"/>
        <w:snapToGrid w:val="0"/>
        <w:spacing w:before="0" w:after="0" w:line="240" w:lineRule="auto"/>
        <w:jc w:val="both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berschrift1"/>
        <w:snapToGrid w:val="0"/>
        <w:rPr>
          <w:rFonts w:ascii="Calibri" w:hAnsi="Calibri"/>
          <w:sz w:val="21"/>
          <w:szCs w:val="21"/>
        </w:rPr>
      </w:pPr>
      <w:r w:rsidRPr="00504A1D">
        <w:rPr>
          <w:rFonts w:ascii="Calibri" w:hAnsi="Calibri"/>
          <w:sz w:val="21"/>
          <w:szCs w:val="21"/>
        </w:rPr>
        <w:t>EDUCATION</w:t>
      </w:r>
    </w:p>
    <w:p w:rsidR="00AB5387" w:rsidRPr="00504A1D" w:rsidRDefault="00AB5387" w:rsidP="00AB5387">
      <w:pPr>
        <w:pStyle w:val="Description"/>
        <w:snapToGrid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spacing w:val="0"/>
          <w:sz w:val="21"/>
          <w:szCs w:val="21"/>
        </w:rPr>
        <w:t>academic</w:t>
      </w:r>
      <w:proofErr w:type="gramEnd"/>
      <w:r>
        <w:rPr>
          <w:rFonts w:ascii="Calibri" w:hAnsi="Calibri"/>
          <w:spacing w:val="0"/>
          <w:sz w:val="21"/>
          <w:szCs w:val="21"/>
        </w:rPr>
        <w:t xml:space="preserve"> degree(s) and year</w:t>
      </w:r>
      <w:r w:rsidRPr="00504A1D">
        <w:rPr>
          <w:rFonts w:ascii="Calibri" w:hAnsi="Calibri"/>
          <w:spacing w:val="0"/>
          <w:sz w:val="21"/>
          <w:szCs w:val="21"/>
        </w:rPr>
        <w:t>s</w:t>
      </w:r>
    </w:p>
    <w:p w:rsidR="00AB5387" w:rsidRDefault="00AB5387" w:rsidP="00AB5387">
      <w:pPr>
        <w:pStyle w:val="Dates"/>
        <w:snapToGrid w:val="0"/>
        <w:spacing w:before="0" w:line="240" w:lineRule="auto"/>
        <w:ind w:right="420"/>
        <w:jc w:val="left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Dates"/>
        <w:snapToGrid w:val="0"/>
        <w:spacing w:before="0" w:line="240" w:lineRule="auto"/>
        <w:ind w:right="420"/>
        <w:jc w:val="left"/>
        <w:rPr>
          <w:rFonts w:ascii="Calibri" w:hAnsi="Calibri"/>
          <w:spacing w:val="0"/>
          <w:sz w:val="21"/>
          <w:szCs w:val="21"/>
        </w:rPr>
      </w:pPr>
    </w:p>
    <w:p w:rsidR="00AB5387" w:rsidRDefault="00AB5387" w:rsidP="00AB5387">
      <w:pPr>
        <w:pStyle w:val="berschrift1"/>
        <w:snapToGri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SELECTED </w:t>
      </w:r>
      <w:r w:rsidRPr="00504A1D">
        <w:rPr>
          <w:rFonts w:ascii="Calibri" w:hAnsi="Calibri"/>
          <w:sz w:val="21"/>
          <w:szCs w:val="21"/>
        </w:rPr>
        <w:t>PUBLICATIONS</w:t>
      </w:r>
    </w:p>
    <w:p w:rsidR="00AB5387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pacing w:val="0"/>
          <w:sz w:val="21"/>
          <w:szCs w:val="21"/>
        </w:rPr>
      </w:pPr>
      <w:proofErr w:type="gramStart"/>
      <w:r>
        <w:rPr>
          <w:rFonts w:ascii="Calibri" w:hAnsi="Calibri"/>
          <w:spacing w:val="0"/>
          <w:sz w:val="21"/>
          <w:szCs w:val="21"/>
        </w:rPr>
        <w:t>in</w:t>
      </w:r>
      <w:proofErr w:type="gramEnd"/>
      <w:r>
        <w:rPr>
          <w:rFonts w:ascii="Calibri" w:hAnsi="Calibri"/>
          <w:spacing w:val="0"/>
          <w:sz w:val="21"/>
          <w:szCs w:val="21"/>
        </w:rPr>
        <w:t xml:space="preserve"> the past five years, max five publications</w:t>
      </w:r>
    </w:p>
    <w:p w:rsidR="00AB5387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pacing w:val="0"/>
          <w:sz w:val="21"/>
          <w:szCs w:val="21"/>
        </w:rPr>
      </w:pPr>
    </w:p>
    <w:p w:rsidR="00AB5387" w:rsidRPr="00504A1D" w:rsidRDefault="00AB5387" w:rsidP="00AB5387">
      <w:pPr>
        <w:pStyle w:val="Description"/>
        <w:snapToGrid w:val="0"/>
        <w:spacing w:after="0" w:line="240" w:lineRule="auto"/>
        <w:rPr>
          <w:rFonts w:ascii="Calibri" w:hAnsi="Calibri"/>
          <w:sz w:val="21"/>
          <w:szCs w:val="21"/>
        </w:rPr>
      </w:pPr>
    </w:p>
    <w:p w:rsidR="00AB5387" w:rsidRDefault="00AB5387" w:rsidP="00AB5387">
      <w:pPr>
        <w:pStyle w:val="berschrift1"/>
        <w:snapToGri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PROFFESSIONAL </w:t>
      </w:r>
      <w:r w:rsidRPr="00504A1D">
        <w:rPr>
          <w:rFonts w:ascii="Calibri" w:hAnsi="Calibri"/>
          <w:sz w:val="21"/>
          <w:szCs w:val="21"/>
        </w:rPr>
        <w:t>EXPERIENCE</w:t>
      </w:r>
    </w:p>
    <w:p w:rsidR="00AB5387" w:rsidRPr="00E02109" w:rsidRDefault="00AB5387" w:rsidP="00AB5387">
      <w:pPr>
        <w:pStyle w:val="Titel"/>
        <w:snapToGrid w:val="0"/>
        <w:jc w:val="left"/>
        <w:rPr>
          <w:rFonts w:ascii="Calibri" w:eastAsia="Times New Roman" w:hAnsi="Calibri"/>
          <w:b w:val="0"/>
          <w:sz w:val="21"/>
          <w:szCs w:val="21"/>
          <w:lang w:val="en-US"/>
        </w:rPr>
      </w:pPr>
      <w:proofErr w:type="gramStart"/>
      <w:r>
        <w:rPr>
          <w:rFonts w:ascii="Calibri" w:hAnsi="Calibri"/>
          <w:b w:val="0"/>
          <w:sz w:val="21"/>
          <w:szCs w:val="21"/>
          <w:lang w:val="en-US"/>
        </w:rPr>
        <w:t>c</w:t>
      </w:r>
      <w:r w:rsidRPr="00E02109">
        <w:rPr>
          <w:rFonts w:ascii="Calibri" w:hAnsi="Calibri"/>
          <w:b w:val="0"/>
          <w:sz w:val="21"/>
          <w:szCs w:val="21"/>
          <w:lang w:val="en-US"/>
        </w:rPr>
        <w:t>urrent</w:t>
      </w:r>
      <w:proofErr w:type="gramEnd"/>
      <w:r w:rsidRPr="00E02109">
        <w:rPr>
          <w:rFonts w:ascii="Calibri" w:hAnsi="Calibri"/>
          <w:b w:val="0"/>
          <w:sz w:val="21"/>
          <w:szCs w:val="21"/>
          <w:lang w:val="en-US"/>
        </w:rPr>
        <w:t xml:space="preserve"> and past positions</w:t>
      </w:r>
    </w:p>
    <w:p w:rsidR="001923F6" w:rsidRPr="00504A1D" w:rsidRDefault="001923F6" w:rsidP="001923F6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9C40D3" w:rsidRPr="00504A1D" w:rsidRDefault="009C40D3" w:rsidP="004060D3">
      <w:pPr>
        <w:jc w:val="right"/>
        <w:rPr>
          <w:rFonts w:asciiTheme="minorHAnsi" w:hAnsiTheme="minorHAnsi" w:cstheme="minorHAnsi"/>
        </w:rPr>
      </w:pPr>
    </w:p>
    <w:p w:rsidR="009C40D3" w:rsidRPr="00504A1D" w:rsidRDefault="009C40D3" w:rsidP="009C40D3">
      <w:pPr>
        <w:jc w:val="both"/>
        <w:rPr>
          <w:rFonts w:asciiTheme="minorHAnsi" w:hAnsiTheme="minorHAnsi" w:cstheme="minorHAnsi"/>
          <w:b/>
          <w:i/>
        </w:rPr>
      </w:pPr>
      <w:r w:rsidRPr="00504A1D">
        <w:rPr>
          <w:rFonts w:asciiTheme="minorHAnsi" w:hAnsiTheme="minorHAnsi" w:cstheme="minorHAnsi"/>
          <w:b/>
          <w:i/>
        </w:rPr>
        <w:t>Declaration: I, the undersigned, certify to the best of my knowledge and belief that any willful misstatement described herein may lead to my disqualification or dismissal, if engaged.</w:t>
      </w:r>
    </w:p>
    <w:p w:rsidR="009C40D3" w:rsidRPr="00504A1D" w:rsidRDefault="009C40D3" w:rsidP="009C40D3">
      <w:pPr>
        <w:rPr>
          <w:rFonts w:asciiTheme="minorHAnsi" w:hAnsiTheme="minorHAnsi" w:cstheme="minorHAnsi"/>
        </w:rPr>
      </w:pPr>
    </w:p>
    <w:p w:rsidR="009C40D3" w:rsidRPr="00504A1D" w:rsidRDefault="009C40D3" w:rsidP="004060D3">
      <w:pPr>
        <w:jc w:val="right"/>
        <w:rPr>
          <w:rFonts w:asciiTheme="minorHAnsi" w:hAnsiTheme="minorHAnsi" w:cstheme="minorHAnsi"/>
          <w:i/>
        </w:rPr>
      </w:pPr>
    </w:p>
    <w:p w:rsidR="004060D3" w:rsidRPr="00504A1D" w:rsidRDefault="00845590" w:rsidP="004060D3">
      <w:pPr>
        <w:jc w:val="right"/>
        <w:rPr>
          <w:rFonts w:asciiTheme="minorHAnsi" w:hAnsiTheme="minorHAnsi" w:cstheme="minorHAnsi"/>
          <w:i/>
        </w:rPr>
      </w:pPr>
      <w:r w:rsidRPr="00504A1D">
        <w:rPr>
          <w:rFonts w:asciiTheme="minorHAnsi" w:hAnsiTheme="minorHAnsi" w:cstheme="minorHAnsi"/>
          <w:i/>
        </w:rPr>
        <w:t>Date: DD//MM/YYYY</w:t>
      </w:r>
    </w:p>
    <w:p w:rsidR="004060D3" w:rsidRPr="00504A1D" w:rsidRDefault="004060D3" w:rsidP="004060D3">
      <w:pPr>
        <w:jc w:val="right"/>
        <w:rPr>
          <w:rFonts w:asciiTheme="minorHAnsi" w:hAnsiTheme="minorHAnsi" w:cstheme="minorHAnsi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321"/>
        <w:gridCol w:w="3267"/>
        <w:gridCol w:w="2970"/>
      </w:tblGrid>
      <w:tr w:rsidR="004060D3" w:rsidRPr="00504A1D" w:rsidTr="009C40D3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526C31" w:rsidRPr="00526C31" w:rsidRDefault="00526C31" w:rsidP="00526C31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526C31">
              <w:rPr>
                <w:rFonts w:asciiTheme="minorHAnsi" w:hAnsiTheme="minorHAnsi" w:cstheme="minorHAnsi"/>
                <w:b/>
                <w:iCs/>
              </w:rPr>
              <w:t xml:space="preserve">Responsible </w:t>
            </w:r>
            <w:r w:rsidR="00B433B2">
              <w:rPr>
                <w:rFonts w:asciiTheme="minorHAnsi" w:hAnsiTheme="minorHAnsi" w:cstheme="minorHAnsi"/>
                <w:b/>
                <w:iCs/>
              </w:rPr>
              <w:t xml:space="preserve">German </w:t>
            </w:r>
            <w:r w:rsidRPr="00526C31">
              <w:rPr>
                <w:rFonts w:asciiTheme="minorHAnsi" w:hAnsiTheme="minorHAnsi" w:cstheme="minorHAnsi"/>
                <w:b/>
                <w:iCs/>
              </w:rPr>
              <w:t>Institution</w:t>
            </w:r>
          </w:p>
          <w:p w:rsidR="004060D3" w:rsidRPr="00504A1D" w:rsidRDefault="00526C31" w:rsidP="00526C3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26C31">
              <w:rPr>
                <w:rFonts w:asciiTheme="minorHAnsi" w:hAnsiTheme="minorHAnsi" w:cstheme="minorHAnsi"/>
                <w:i/>
                <w:iCs/>
              </w:rPr>
              <w:t>(signature and seal)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4346D7" w:rsidRDefault="008F46EB" w:rsidP="00DB7CCB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8F46EB">
              <w:rPr>
                <w:rFonts w:asciiTheme="minorHAnsi" w:hAnsiTheme="minorHAnsi" w:cstheme="minorHAnsi"/>
                <w:b/>
                <w:i/>
                <w:iCs/>
              </w:rPr>
              <w:t>Responsible Vietnamese Institution</w:t>
            </w:r>
          </w:p>
          <w:p w:rsidR="004060D3" w:rsidRPr="00504A1D" w:rsidRDefault="004346D7" w:rsidP="008455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8F46EB" w:rsidRPr="008F46EB">
              <w:rPr>
                <w:rFonts w:asciiTheme="minorHAnsi" w:hAnsiTheme="minorHAnsi" w:cstheme="minorHAnsi"/>
                <w:bCs/>
                <w:i/>
              </w:rPr>
              <w:t>signature and seal)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060D3" w:rsidRPr="00504A1D" w:rsidRDefault="00845590" w:rsidP="00DB7C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4A1D">
              <w:rPr>
                <w:rFonts w:asciiTheme="minorHAnsi" w:hAnsiTheme="minorHAnsi" w:cstheme="minorHAnsi"/>
                <w:b/>
                <w:bCs/>
              </w:rPr>
              <w:t xml:space="preserve">Responsible Person 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04A1D">
              <w:rPr>
                <w:rFonts w:asciiTheme="minorHAnsi" w:hAnsiTheme="minorHAnsi" w:cstheme="minorHAnsi"/>
                <w:i/>
                <w:iCs/>
              </w:rPr>
              <w:t>(</w:t>
            </w:r>
            <w:r w:rsidR="00845590" w:rsidRPr="00504A1D">
              <w:rPr>
                <w:rFonts w:asciiTheme="minorHAnsi" w:hAnsiTheme="minorHAnsi" w:cstheme="minorHAnsi"/>
                <w:i/>
                <w:iCs/>
              </w:rPr>
              <w:t>signature</w:t>
            </w:r>
            <w:r w:rsidRPr="00504A1D">
              <w:rPr>
                <w:rFonts w:asciiTheme="minorHAnsi" w:hAnsiTheme="minorHAnsi" w:cstheme="minorHAnsi"/>
                <w:i/>
                <w:iCs/>
              </w:rPr>
              <w:t>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B433B2" w:rsidRPr="00504A1D" w:rsidRDefault="00B433B2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Responsible Person</w:t>
            </w:r>
          </w:p>
          <w:p w:rsidR="004060D3" w:rsidRPr="00504A1D" w:rsidRDefault="00435579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(signature)</w:t>
            </w: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DB7CC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4060D3" w:rsidRPr="00504A1D" w:rsidRDefault="004060D3" w:rsidP="00526C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36DED" w:rsidRPr="00504A1D" w:rsidRDefault="00236DED" w:rsidP="00EB6F3C">
      <w:pPr>
        <w:jc w:val="right"/>
        <w:rPr>
          <w:rFonts w:asciiTheme="minorHAnsi" w:hAnsiTheme="minorHAnsi" w:cstheme="minorHAnsi"/>
        </w:rPr>
      </w:pPr>
    </w:p>
    <w:sectPr w:rsidR="00236DED" w:rsidRPr="00504A1D" w:rsidSect="007B7C47">
      <w:footerReference w:type="default" r:id="rId11"/>
      <w:pgSz w:w="11909" w:h="16834" w:code="9"/>
      <w:pgMar w:top="1354" w:right="1166" w:bottom="1080" w:left="162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E4" w:rsidRDefault="00C477E4">
      <w:r>
        <w:separator/>
      </w:r>
    </w:p>
  </w:endnote>
  <w:endnote w:type="continuationSeparator" w:id="0">
    <w:p w:rsidR="00C477E4" w:rsidRDefault="00C4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CB" w:rsidRPr="008307B1" w:rsidRDefault="008F46EB" w:rsidP="006B5523">
    <w:pPr>
      <w:pStyle w:val="Fuzeile"/>
      <w:jc w:val="center"/>
      <w:rPr>
        <w:rFonts w:ascii="Times New Roman" w:hAnsi="Times New Roman"/>
        <w:sz w:val="20"/>
      </w:rPr>
    </w:pPr>
    <w:r w:rsidRPr="008307B1">
      <w:rPr>
        <w:rStyle w:val="Seitenzahl"/>
        <w:rFonts w:ascii="Times New Roman" w:hAnsi="Times New Roman"/>
        <w:sz w:val="20"/>
      </w:rPr>
      <w:fldChar w:fldCharType="begin"/>
    </w:r>
    <w:r w:rsidR="00DB7CCB" w:rsidRPr="008307B1">
      <w:rPr>
        <w:rStyle w:val="Seitenzahl"/>
        <w:rFonts w:ascii="Times New Roman" w:hAnsi="Times New Roman"/>
        <w:sz w:val="20"/>
      </w:rPr>
      <w:instrText xml:space="preserve"> PAGE </w:instrText>
    </w:r>
    <w:r w:rsidRPr="008307B1">
      <w:rPr>
        <w:rStyle w:val="Seitenzahl"/>
        <w:rFonts w:ascii="Times New Roman" w:hAnsi="Times New Roman"/>
        <w:sz w:val="20"/>
      </w:rPr>
      <w:fldChar w:fldCharType="separate"/>
    </w:r>
    <w:r w:rsidR="00942E84">
      <w:rPr>
        <w:rStyle w:val="Seitenzahl"/>
        <w:rFonts w:ascii="Times New Roman" w:hAnsi="Times New Roman"/>
        <w:noProof/>
        <w:sz w:val="20"/>
      </w:rPr>
      <w:t>2</w:t>
    </w:r>
    <w:r w:rsidRPr="008307B1">
      <w:rPr>
        <w:rStyle w:val="Seitenzahl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E4" w:rsidRDefault="00C477E4">
      <w:r>
        <w:separator/>
      </w:r>
    </w:p>
  </w:footnote>
  <w:footnote w:type="continuationSeparator" w:id="0">
    <w:p w:rsidR="00C477E4" w:rsidRDefault="00C4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A04"/>
    <w:multiLevelType w:val="hybridMultilevel"/>
    <w:tmpl w:val="0EC28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BD7"/>
    <w:multiLevelType w:val="hybridMultilevel"/>
    <w:tmpl w:val="1A72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33DD2"/>
    <w:multiLevelType w:val="multilevel"/>
    <w:tmpl w:val="CED4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40026"/>
    <w:multiLevelType w:val="hybridMultilevel"/>
    <w:tmpl w:val="B8089ADE"/>
    <w:lvl w:ilvl="0" w:tplc="90BE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357"/>
    <w:multiLevelType w:val="hybridMultilevel"/>
    <w:tmpl w:val="7BD657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1A54"/>
    <w:multiLevelType w:val="hybridMultilevel"/>
    <w:tmpl w:val="6AFA7354"/>
    <w:lvl w:ilvl="0" w:tplc="3320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22F1B"/>
    <w:multiLevelType w:val="hybridMultilevel"/>
    <w:tmpl w:val="B346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2784E"/>
    <w:multiLevelType w:val="hybridMultilevel"/>
    <w:tmpl w:val="106A21E8"/>
    <w:lvl w:ilvl="0" w:tplc="C01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4652C"/>
    <w:multiLevelType w:val="hybridMultilevel"/>
    <w:tmpl w:val="BFB8819A"/>
    <w:lvl w:ilvl="0" w:tplc="6E6C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9327A02"/>
    <w:multiLevelType w:val="hybridMultilevel"/>
    <w:tmpl w:val="8FAAD586"/>
    <w:lvl w:ilvl="0" w:tplc="8F44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46F28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E0140"/>
    <w:multiLevelType w:val="hybridMultilevel"/>
    <w:tmpl w:val="55225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6F0D29"/>
    <w:multiLevelType w:val="hybridMultilevel"/>
    <w:tmpl w:val="3C285224"/>
    <w:lvl w:ilvl="0" w:tplc="0409000F">
      <w:start w:val="1"/>
      <w:numFmt w:val="decimal"/>
      <w:lvlText w:val="%1."/>
      <w:lvlJc w:val="left"/>
      <w:pPr>
        <w:tabs>
          <w:tab w:val="num" w:pos="283"/>
        </w:tabs>
        <w:ind w:left="283" w:hanging="226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D7B6F"/>
    <w:multiLevelType w:val="hybridMultilevel"/>
    <w:tmpl w:val="2EC45C68"/>
    <w:lvl w:ilvl="0" w:tplc="45A2A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DA91966"/>
    <w:multiLevelType w:val="hybridMultilevel"/>
    <w:tmpl w:val="3F7E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D6C92"/>
    <w:multiLevelType w:val="hybridMultilevel"/>
    <w:tmpl w:val="9C307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5DED196E"/>
    <w:multiLevelType w:val="hybridMultilevel"/>
    <w:tmpl w:val="81DEC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47CA4"/>
    <w:multiLevelType w:val="multilevel"/>
    <w:tmpl w:val="2EEC641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FCA1753"/>
    <w:multiLevelType w:val="multilevel"/>
    <w:tmpl w:val="CBDE87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63DEE"/>
    <w:multiLevelType w:val="hybridMultilevel"/>
    <w:tmpl w:val="17F2F5BA"/>
    <w:lvl w:ilvl="0" w:tplc="72CECF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20059"/>
    <w:multiLevelType w:val="hybridMultilevel"/>
    <w:tmpl w:val="C0806D5A"/>
    <w:lvl w:ilvl="0" w:tplc="B2FC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B6286"/>
    <w:multiLevelType w:val="hybridMultilevel"/>
    <w:tmpl w:val="DA243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DF7A1B"/>
    <w:multiLevelType w:val="hybridMultilevel"/>
    <w:tmpl w:val="FF90D4F0"/>
    <w:lvl w:ilvl="0" w:tplc="B1D0F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21"/>
  </w:num>
  <w:num w:numId="12">
    <w:abstractNumId w:val="20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  <w:num w:numId="20">
    <w:abstractNumId w:val="25"/>
  </w:num>
  <w:num w:numId="21">
    <w:abstractNumId w:val="14"/>
  </w:num>
  <w:num w:numId="22">
    <w:abstractNumId w:val="24"/>
  </w:num>
  <w:num w:numId="23">
    <w:abstractNumId w:val="22"/>
  </w:num>
  <w:num w:numId="24">
    <w:abstractNumId w:val="6"/>
  </w:num>
  <w:num w:numId="25">
    <w:abstractNumId w:val="8"/>
  </w:num>
  <w:num w:numId="26">
    <w:abstractNumId w:val="7"/>
  </w:num>
  <w:num w:numId="27">
    <w:abstractNumId w:val="0"/>
  </w:num>
  <w:num w:numId="28">
    <w:abstractNumId w:val="5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2"/>
  </w:num>
  <w:num w:numId="32">
    <w:abstractNumId w:val="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8"/>
    <w:rsid w:val="00002E6F"/>
    <w:rsid w:val="00003190"/>
    <w:rsid w:val="00004AD7"/>
    <w:rsid w:val="00006CF3"/>
    <w:rsid w:val="000100C0"/>
    <w:rsid w:val="00010319"/>
    <w:rsid w:val="00010419"/>
    <w:rsid w:val="000121E8"/>
    <w:rsid w:val="0001311D"/>
    <w:rsid w:val="0001341F"/>
    <w:rsid w:val="000134DE"/>
    <w:rsid w:val="000139B8"/>
    <w:rsid w:val="00014F9B"/>
    <w:rsid w:val="0001756D"/>
    <w:rsid w:val="00021DDE"/>
    <w:rsid w:val="0002393D"/>
    <w:rsid w:val="00024F70"/>
    <w:rsid w:val="000300C3"/>
    <w:rsid w:val="00030C97"/>
    <w:rsid w:val="00035B9F"/>
    <w:rsid w:val="00036148"/>
    <w:rsid w:val="0003645C"/>
    <w:rsid w:val="000367FE"/>
    <w:rsid w:val="000430F5"/>
    <w:rsid w:val="000467E4"/>
    <w:rsid w:val="00047F20"/>
    <w:rsid w:val="00050A39"/>
    <w:rsid w:val="00052D40"/>
    <w:rsid w:val="00055105"/>
    <w:rsid w:val="00055582"/>
    <w:rsid w:val="00055848"/>
    <w:rsid w:val="000562F9"/>
    <w:rsid w:val="0006184B"/>
    <w:rsid w:val="0006312F"/>
    <w:rsid w:val="00066CBA"/>
    <w:rsid w:val="00066DAB"/>
    <w:rsid w:val="000717A2"/>
    <w:rsid w:val="000719F6"/>
    <w:rsid w:val="00072049"/>
    <w:rsid w:val="00074E92"/>
    <w:rsid w:val="00077D41"/>
    <w:rsid w:val="00080C05"/>
    <w:rsid w:val="000834A3"/>
    <w:rsid w:val="00084494"/>
    <w:rsid w:val="000852BE"/>
    <w:rsid w:val="00091E04"/>
    <w:rsid w:val="0009348F"/>
    <w:rsid w:val="00093D73"/>
    <w:rsid w:val="000953B0"/>
    <w:rsid w:val="00095F22"/>
    <w:rsid w:val="000A04C0"/>
    <w:rsid w:val="000A05E3"/>
    <w:rsid w:val="000A0ED6"/>
    <w:rsid w:val="000A4BF5"/>
    <w:rsid w:val="000B0059"/>
    <w:rsid w:val="000B01FC"/>
    <w:rsid w:val="000B3CEB"/>
    <w:rsid w:val="000B6B86"/>
    <w:rsid w:val="000C126C"/>
    <w:rsid w:val="000C3395"/>
    <w:rsid w:val="000C4772"/>
    <w:rsid w:val="000C562A"/>
    <w:rsid w:val="000C72E9"/>
    <w:rsid w:val="000D1AD5"/>
    <w:rsid w:val="000D5E70"/>
    <w:rsid w:val="000E12CD"/>
    <w:rsid w:val="000E1BB8"/>
    <w:rsid w:val="000E4336"/>
    <w:rsid w:val="000E7D36"/>
    <w:rsid w:val="000F13F1"/>
    <w:rsid w:val="000F2C65"/>
    <w:rsid w:val="000F50D0"/>
    <w:rsid w:val="00111FF9"/>
    <w:rsid w:val="00115834"/>
    <w:rsid w:val="00120D10"/>
    <w:rsid w:val="0012276C"/>
    <w:rsid w:val="00124479"/>
    <w:rsid w:val="001248CC"/>
    <w:rsid w:val="00125CE9"/>
    <w:rsid w:val="0012693E"/>
    <w:rsid w:val="00126ACD"/>
    <w:rsid w:val="001270A8"/>
    <w:rsid w:val="001304CA"/>
    <w:rsid w:val="00131E16"/>
    <w:rsid w:val="00132479"/>
    <w:rsid w:val="001369CC"/>
    <w:rsid w:val="00141838"/>
    <w:rsid w:val="001429E9"/>
    <w:rsid w:val="0015150F"/>
    <w:rsid w:val="00152920"/>
    <w:rsid w:val="001533D4"/>
    <w:rsid w:val="00154B54"/>
    <w:rsid w:val="00164B51"/>
    <w:rsid w:val="00166E38"/>
    <w:rsid w:val="001675D5"/>
    <w:rsid w:val="00171311"/>
    <w:rsid w:val="001739E7"/>
    <w:rsid w:val="001768E2"/>
    <w:rsid w:val="00177449"/>
    <w:rsid w:val="00180DDA"/>
    <w:rsid w:val="001847DB"/>
    <w:rsid w:val="001923F6"/>
    <w:rsid w:val="00194B12"/>
    <w:rsid w:val="001971CC"/>
    <w:rsid w:val="00197B8F"/>
    <w:rsid w:val="001A222E"/>
    <w:rsid w:val="001A4E81"/>
    <w:rsid w:val="001A6883"/>
    <w:rsid w:val="001A6EB1"/>
    <w:rsid w:val="001B294E"/>
    <w:rsid w:val="001B2D32"/>
    <w:rsid w:val="001B558D"/>
    <w:rsid w:val="001B5822"/>
    <w:rsid w:val="001B5870"/>
    <w:rsid w:val="001C50BC"/>
    <w:rsid w:val="001C53CB"/>
    <w:rsid w:val="001D35AA"/>
    <w:rsid w:val="001D5867"/>
    <w:rsid w:val="001D5DA1"/>
    <w:rsid w:val="001E21DD"/>
    <w:rsid w:val="001E2431"/>
    <w:rsid w:val="001E2678"/>
    <w:rsid w:val="001E271E"/>
    <w:rsid w:val="001E274C"/>
    <w:rsid w:val="001E656E"/>
    <w:rsid w:val="001E74C2"/>
    <w:rsid w:val="001F19A2"/>
    <w:rsid w:val="001F2A7B"/>
    <w:rsid w:val="001F2DFD"/>
    <w:rsid w:val="001F5176"/>
    <w:rsid w:val="001F51BA"/>
    <w:rsid w:val="001F583F"/>
    <w:rsid w:val="002024B0"/>
    <w:rsid w:val="002026D4"/>
    <w:rsid w:val="00203865"/>
    <w:rsid w:val="002041E9"/>
    <w:rsid w:val="00204F19"/>
    <w:rsid w:val="002067F0"/>
    <w:rsid w:val="00206E77"/>
    <w:rsid w:val="00210244"/>
    <w:rsid w:val="0021258D"/>
    <w:rsid w:val="00212A74"/>
    <w:rsid w:val="00215A5D"/>
    <w:rsid w:val="00217538"/>
    <w:rsid w:val="00220B5E"/>
    <w:rsid w:val="002224C9"/>
    <w:rsid w:val="00224E93"/>
    <w:rsid w:val="00227BA3"/>
    <w:rsid w:val="00230D8D"/>
    <w:rsid w:val="00232D51"/>
    <w:rsid w:val="00233CE7"/>
    <w:rsid w:val="00236DED"/>
    <w:rsid w:val="00237543"/>
    <w:rsid w:val="00240A92"/>
    <w:rsid w:val="00242A18"/>
    <w:rsid w:val="0025021D"/>
    <w:rsid w:val="00254591"/>
    <w:rsid w:val="002545E1"/>
    <w:rsid w:val="00256399"/>
    <w:rsid w:val="00256BDF"/>
    <w:rsid w:val="00257A93"/>
    <w:rsid w:val="002600BF"/>
    <w:rsid w:val="00263A9F"/>
    <w:rsid w:val="00265DBD"/>
    <w:rsid w:val="0027130F"/>
    <w:rsid w:val="002735AC"/>
    <w:rsid w:val="00273B01"/>
    <w:rsid w:val="00277709"/>
    <w:rsid w:val="00277D86"/>
    <w:rsid w:val="00281F43"/>
    <w:rsid w:val="0028364A"/>
    <w:rsid w:val="0028388D"/>
    <w:rsid w:val="00286F2E"/>
    <w:rsid w:val="00287A2E"/>
    <w:rsid w:val="002915A7"/>
    <w:rsid w:val="00292691"/>
    <w:rsid w:val="00295D73"/>
    <w:rsid w:val="002966F0"/>
    <w:rsid w:val="00297990"/>
    <w:rsid w:val="002A03FA"/>
    <w:rsid w:val="002A3AB3"/>
    <w:rsid w:val="002B0CE2"/>
    <w:rsid w:val="002B5BB8"/>
    <w:rsid w:val="002B623A"/>
    <w:rsid w:val="002B769D"/>
    <w:rsid w:val="002C156C"/>
    <w:rsid w:val="002C1943"/>
    <w:rsid w:val="002C1D54"/>
    <w:rsid w:val="002C1D5E"/>
    <w:rsid w:val="002C3F98"/>
    <w:rsid w:val="002C722F"/>
    <w:rsid w:val="002C7779"/>
    <w:rsid w:val="002D1481"/>
    <w:rsid w:val="002D3F40"/>
    <w:rsid w:val="002D42BA"/>
    <w:rsid w:val="002D42C6"/>
    <w:rsid w:val="002D4640"/>
    <w:rsid w:val="002D4A24"/>
    <w:rsid w:val="002D4B3D"/>
    <w:rsid w:val="002D67E0"/>
    <w:rsid w:val="002E0583"/>
    <w:rsid w:val="002F3FFC"/>
    <w:rsid w:val="002F5AB0"/>
    <w:rsid w:val="002F6F4E"/>
    <w:rsid w:val="00303162"/>
    <w:rsid w:val="00311998"/>
    <w:rsid w:val="0031243B"/>
    <w:rsid w:val="0031302F"/>
    <w:rsid w:val="00313FD9"/>
    <w:rsid w:val="00315EAC"/>
    <w:rsid w:val="00315FD0"/>
    <w:rsid w:val="00322125"/>
    <w:rsid w:val="00335249"/>
    <w:rsid w:val="003377A7"/>
    <w:rsid w:val="0034017F"/>
    <w:rsid w:val="003425A8"/>
    <w:rsid w:val="003438FC"/>
    <w:rsid w:val="003469EC"/>
    <w:rsid w:val="00350E78"/>
    <w:rsid w:val="00351E88"/>
    <w:rsid w:val="0035324A"/>
    <w:rsid w:val="00355173"/>
    <w:rsid w:val="0035799F"/>
    <w:rsid w:val="00360FE0"/>
    <w:rsid w:val="00361227"/>
    <w:rsid w:val="003622CE"/>
    <w:rsid w:val="00374218"/>
    <w:rsid w:val="00377D3A"/>
    <w:rsid w:val="00380AE2"/>
    <w:rsid w:val="003821D0"/>
    <w:rsid w:val="00384142"/>
    <w:rsid w:val="00387F23"/>
    <w:rsid w:val="00391417"/>
    <w:rsid w:val="0039258A"/>
    <w:rsid w:val="00396903"/>
    <w:rsid w:val="003A0758"/>
    <w:rsid w:val="003A1271"/>
    <w:rsid w:val="003A1CCC"/>
    <w:rsid w:val="003A477C"/>
    <w:rsid w:val="003B056E"/>
    <w:rsid w:val="003B2470"/>
    <w:rsid w:val="003B378B"/>
    <w:rsid w:val="003B5BC4"/>
    <w:rsid w:val="003C156F"/>
    <w:rsid w:val="003C1C47"/>
    <w:rsid w:val="003C2BF0"/>
    <w:rsid w:val="003D263E"/>
    <w:rsid w:val="003D328E"/>
    <w:rsid w:val="003D388E"/>
    <w:rsid w:val="003D6153"/>
    <w:rsid w:val="003D646F"/>
    <w:rsid w:val="003D6F7C"/>
    <w:rsid w:val="003E4774"/>
    <w:rsid w:val="003F099C"/>
    <w:rsid w:val="003F181E"/>
    <w:rsid w:val="003F49D4"/>
    <w:rsid w:val="003F7719"/>
    <w:rsid w:val="00400468"/>
    <w:rsid w:val="004008B5"/>
    <w:rsid w:val="00400F43"/>
    <w:rsid w:val="00402D70"/>
    <w:rsid w:val="00402DEE"/>
    <w:rsid w:val="00403E6F"/>
    <w:rsid w:val="004045DC"/>
    <w:rsid w:val="004060D3"/>
    <w:rsid w:val="004064F6"/>
    <w:rsid w:val="0041330A"/>
    <w:rsid w:val="00413E80"/>
    <w:rsid w:val="0041437A"/>
    <w:rsid w:val="00416134"/>
    <w:rsid w:val="00417261"/>
    <w:rsid w:val="004217E2"/>
    <w:rsid w:val="0042698D"/>
    <w:rsid w:val="004302A6"/>
    <w:rsid w:val="00432EBE"/>
    <w:rsid w:val="004346D7"/>
    <w:rsid w:val="00434D5E"/>
    <w:rsid w:val="00435579"/>
    <w:rsid w:val="00437A3C"/>
    <w:rsid w:val="00440980"/>
    <w:rsid w:val="0044143D"/>
    <w:rsid w:val="004415AE"/>
    <w:rsid w:val="0044500E"/>
    <w:rsid w:val="00446B78"/>
    <w:rsid w:val="004531A6"/>
    <w:rsid w:val="004535B6"/>
    <w:rsid w:val="004558B8"/>
    <w:rsid w:val="00456A53"/>
    <w:rsid w:val="0046480C"/>
    <w:rsid w:val="00464B82"/>
    <w:rsid w:val="00464BD0"/>
    <w:rsid w:val="0046502D"/>
    <w:rsid w:val="0046647E"/>
    <w:rsid w:val="00467F25"/>
    <w:rsid w:val="00467FE9"/>
    <w:rsid w:val="0047084B"/>
    <w:rsid w:val="004727AC"/>
    <w:rsid w:val="00473908"/>
    <w:rsid w:val="004741C6"/>
    <w:rsid w:val="00475037"/>
    <w:rsid w:val="004778CC"/>
    <w:rsid w:val="00480728"/>
    <w:rsid w:val="0048164C"/>
    <w:rsid w:val="0048268F"/>
    <w:rsid w:val="00485989"/>
    <w:rsid w:val="00490731"/>
    <w:rsid w:val="0049257C"/>
    <w:rsid w:val="00492937"/>
    <w:rsid w:val="0049509F"/>
    <w:rsid w:val="004A0387"/>
    <w:rsid w:val="004A18E9"/>
    <w:rsid w:val="004A3AC4"/>
    <w:rsid w:val="004A5A08"/>
    <w:rsid w:val="004A6C03"/>
    <w:rsid w:val="004B025B"/>
    <w:rsid w:val="004B1894"/>
    <w:rsid w:val="004B1A98"/>
    <w:rsid w:val="004B22F8"/>
    <w:rsid w:val="004B48C6"/>
    <w:rsid w:val="004B4BE8"/>
    <w:rsid w:val="004B53EA"/>
    <w:rsid w:val="004B6CA1"/>
    <w:rsid w:val="004B78DA"/>
    <w:rsid w:val="004C17F1"/>
    <w:rsid w:val="004C215E"/>
    <w:rsid w:val="004C39C6"/>
    <w:rsid w:val="004C4641"/>
    <w:rsid w:val="004C4CCD"/>
    <w:rsid w:val="004C5BE5"/>
    <w:rsid w:val="004C5FD1"/>
    <w:rsid w:val="004D0073"/>
    <w:rsid w:val="004D0FC7"/>
    <w:rsid w:val="004D1021"/>
    <w:rsid w:val="004D2F12"/>
    <w:rsid w:val="004D66E0"/>
    <w:rsid w:val="004E0841"/>
    <w:rsid w:val="004E1959"/>
    <w:rsid w:val="004E1FF8"/>
    <w:rsid w:val="004E4D7D"/>
    <w:rsid w:val="004E4EA8"/>
    <w:rsid w:val="004E7E98"/>
    <w:rsid w:val="004F09A9"/>
    <w:rsid w:val="004F1DD1"/>
    <w:rsid w:val="004F4222"/>
    <w:rsid w:val="004F5154"/>
    <w:rsid w:val="004F5BDC"/>
    <w:rsid w:val="00500B1C"/>
    <w:rsid w:val="00502778"/>
    <w:rsid w:val="00504A1D"/>
    <w:rsid w:val="005056E7"/>
    <w:rsid w:val="00506839"/>
    <w:rsid w:val="00510D36"/>
    <w:rsid w:val="005122AD"/>
    <w:rsid w:val="00513F4D"/>
    <w:rsid w:val="00514A75"/>
    <w:rsid w:val="00514F1D"/>
    <w:rsid w:val="005172E9"/>
    <w:rsid w:val="00517C26"/>
    <w:rsid w:val="005221C3"/>
    <w:rsid w:val="00523AD2"/>
    <w:rsid w:val="0052688D"/>
    <w:rsid w:val="00526A6D"/>
    <w:rsid w:val="00526C31"/>
    <w:rsid w:val="00526DA7"/>
    <w:rsid w:val="005304C3"/>
    <w:rsid w:val="005315BF"/>
    <w:rsid w:val="0053463F"/>
    <w:rsid w:val="00536732"/>
    <w:rsid w:val="0055000B"/>
    <w:rsid w:val="0055031F"/>
    <w:rsid w:val="00552340"/>
    <w:rsid w:val="00553EE2"/>
    <w:rsid w:val="00554252"/>
    <w:rsid w:val="0055535B"/>
    <w:rsid w:val="0055610A"/>
    <w:rsid w:val="005619C6"/>
    <w:rsid w:val="00566622"/>
    <w:rsid w:val="0056681C"/>
    <w:rsid w:val="005714ED"/>
    <w:rsid w:val="00576DBD"/>
    <w:rsid w:val="00577DBC"/>
    <w:rsid w:val="0058307B"/>
    <w:rsid w:val="0058438B"/>
    <w:rsid w:val="005857EA"/>
    <w:rsid w:val="00593709"/>
    <w:rsid w:val="00593857"/>
    <w:rsid w:val="005949FB"/>
    <w:rsid w:val="0059589D"/>
    <w:rsid w:val="00596473"/>
    <w:rsid w:val="005A04E1"/>
    <w:rsid w:val="005A124D"/>
    <w:rsid w:val="005A21DA"/>
    <w:rsid w:val="005A25F7"/>
    <w:rsid w:val="005A2731"/>
    <w:rsid w:val="005A28BC"/>
    <w:rsid w:val="005A713F"/>
    <w:rsid w:val="005A738D"/>
    <w:rsid w:val="005B14B9"/>
    <w:rsid w:val="005B1F0B"/>
    <w:rsid w:val="005B4C32"/>
    <w:rsid w:val="005B5ED5"/>
    <w:rsid w:val="005B78E4"/>
    <w:rsid w:val="005C0074"/>
    <w:rsid w:val="005C1ED8"/>
    <w:rsid w:val="005C7579"/>
    <w:rsid w:val="005C7C4A"/>
    <w:rsid w:val="005D0614"/>
    <w:rsid w:val="005D07D1"/>
    <w:rsid w:val="005D19BD"/>
    <w:rsid w:val="005D274F"/>
    <w:rsid w:val="005D6BC4"/>
    <w:rsid w:val="005E2770"/>
    <w:rsid w:val="005E4432"/>
    <w:rsid w:val="005E61F9"/>
    <w:rsid w:val="005F1413"/>
    <w:rsid w:val="005F4BAA"/>
    <w:rsid w:val="005F6ED3"/>
    <w:rsid w:val="006030F3"/>
    <w:rsid w:val="00604AC3"/>
    <w:rsid w:val="0060750E"/>
    <w:rsid w:val="00610D9E"/>
    <w:rsid w:val="006143FE"/>
    <w:rsid w:val="00614CA8"/>
    <w:rsid w:val="00615002"/>
    <w:rsid w:val="00616A62"/>
    <w:rsid w:val="00616BD5"/>
    <w:rsid w:val="006228F2"/>
    <w:rsid w:val="00624093"/>
    <w:rsid w:val="00633F4C"/>
    <w:rsid w:val="006369AD"/>
    <w:rsid w:val="006375E3"/>
    <w:rsid w:val="00637D7B"/>
    <w:rsid w:val="0064159A"/>
    <w:rsid w:val="006440FD"/>
    <w:rsid w:val="006466ED"/>
    <w:rsid w:val="0065038F"/>
    <w:rsid w:val="00650D52"/>
    <w:rsid w:val="00651AF1"/>
    <w:rsid w:val="006527E8"/>
    <w:rsid w:val="0065390C"/>
    <w:rsid w:val="006544D9"/>
    <w:rsid w:val="00656587"/>
    <w:rsid w:val="0065796A"/>
    <w:rsid w:val="0066259A"/>
    <w:rsid w:val="006655BC"/>
    <w:rsid w:val="00667155"/>
    <w:rsid w:val="00670CA0"/>
    <w:rsid w:val="0067363C"/>
    <w:rsid w:val="00673838"/>
    <w:rsid w:val="00673892"/>
    <w:rsid w:val="0067506C"/>
    <w:rsid w:val="006750C8"/>
    <w:rsid w:val="00676CDB"/>
    <w:rsid w:val="00676E71"/>
    <w:rsid w:val="006774B0"/>
    <w:rsid w:val="00677D9E"/>
    <w:rsid w:val="00681E61"/>
    <w:rsid w:val="00683A30"/>
    <w:rsid w:val="0068456D"/>
    <w:rsid w:val="0068652C"/>
    <w:rsid w:val="00686A89"/>
    <w:rsid w:val="0069055E"/>
    <w:rsid w:val="006922F3"/>
    <w:rsid w:val="00693209"/>
    <w:rsid w:val="0069518F"/>
    <w:rsid w:val="006A0743"/>
    <w:rsid w:val="006A391D"/>
    <w:rsid w:val="006A678F"/>
    <w:rsid w:val="006B5523"/>
    <w:rsid w:val="006B77B0"/>
    <w:rsid w:val="006C016A"/>
    <w:rsid w:val="006C03FF"/>
    <w:rsid w:val="006C581A"/>
    <w:rsid w:val="006C6639"/>
    <w:rsid w:val="006D081E"/>
    <w:rsid w:val="006D1B2E"/>
    <w:rsid w:val="006D2D59"/>
    <w:rsid w:val="006D57B6"/>
    <w:rsid w:val="006E5A5D"/>
    <w:rsid w:val="006F410A"/>
    <w:rsid w:val="006F79B4"/>
    <w:rsid w:val="00700549"/>
    <w:rsid w:val="00700776"/>
    <w:rsid w:val="00700AF8"/>
    <w:rsid w:val="00701555"/>
    <w:rsid w:val="0070259F"/>
    <w:rsid w:val="007052B0"/>
    <w:rsid w:val="00712727"/>
    <w:rsid w:val="007213D9"/>
    <w:rsid w:val="00723368"/>
    <w:rsid w:val="0072784B"/>
    <w:rsid w:val="00730770"/>
    <w:rsid w:val="0073116C"/>
    <w:rsid w:val="007322F1"/>
    <w:rsid w:val="00732837"/>
    <w:rsid w:val="00733B04"/>
    <w:rsid w:val="00736933"/>
    <w:rsid w:val="0074188C"/>
    <w:rsid w:val="00742DD2"/>
    <w:rsid w:val="007455C8"/>
    <w:rsid w:val="007462E0"/>
    <w:rsid w:val="007464B6"/>
    <w:rsid w:val="00750831"/>
    <w:rsid w:val="00751301"/>
    <w:rsid w:val="00752BD4"/>
    <w:rsid w:val="00754F36"/>
    <w:rsid w:val="00756B4F"/>
    <w:rsid w:val="00756C0A"/>
    <w:rsid w:val="00756E5F"/>
    <w:rsid w:val="00757683"/>
    <w:rsid w:val="00757FC3"/>
    <w:rsid w:val="007609D2"/>
    <w:rsid w:val="0076474C"/>
    <w:rsid w:val="00765809"/>
    <w:rsid w:val="007666E1"/>
    <w:rsid w:val="0076729E"/>
    <w:rsid w:val="00772277"/>
    <w:rsid w:val="00772300"/>
    <w:rsid w:val="00772995"/>
    <w:rsid w:val="00774494"/>
    <w:rsid w:val="00774749"/>
    <w:rsid w:val="00774A7F"/>
    <w:rsid w:val="0077642B"/>
    <w:rsid w:val="007804D6"/>
    <w:rsid w:val="00782076"/>
    <w:rsid w:val="0078386F"/>
    <w:rsid w:val="00785662"/>
    <w:rsid w:val="00786181"/>
    <w:rsid w:val="00790477"/>
    <w:rsid w:val="00791B17"/>
    <w:rsid w:val="00794883"/>
    <w:rsid w:val="00796BA1"/>
    <w:rsid w:val="007A0F2D"/>
    <w:rsid w:val="007A3B1D"/>
    <w:rsid w:val="007A5789"/>
    <w:rsid w:val="007A6108"/>
    <w:rsid w:val="007B0041"/>
    <w:rsid w:val="007B1199"/>
    <w:rsid w:val="007B7C47"/>
    <w:rsid w:val="007C0446"/>
    <w:rsid w:val="007C06F7"/>
    <w:rsid w:val="007C14A5"/>
    <w:rsid w:val="007C2957"/>
    <w:rsid w:val="007C37CF"/>
    <w:rsid w:val="007C3E6F"/>
    <w:rsid w:val="007C5602"/>
    <w:rsid w:val="007C7CAB"/>
    <w:rsid w:val="007D0A08"/>
    <w:rsid w:val="007D49A5"/>
    <w:rsid w:val="007D56FD"/>
    <w:rsid w:val="007E019A"/>
    <w:rsid w:val="007E228B"/>
    <w:rsid w:val="007E2424"/>
    <w:rsid w:val="007E5638"/>
    <w:rsid w:val="007E5CB8"/>
    <w:rsid w:val="007E75A4"/>
    <w:rsid w:val="007E77EE"/>
    <w:rsid w:val="007E7E81"/>
    <w:rsid w:val="007F0075"/>
    <w:rsid w:val="007F154A"/>
    <w:rsid w:val="007F28F6"/>
    <w:rsid w:val="007F391A"/>
    <w:rsid w:val="007F474E"/>
    <w:rsid w:val="007F6B69"/>
    <w:rsid w:val="008031AA"/>
    <w:rsid w:val="00803CA5"/>
    <w:rsid w:val="00805FD0"/>
    <w:rsid w:val="008065BD"/>
    <w:rsid w:val="0080741F"/>
    <w:rsid w:val="0080779F"/>
    <w:rsid w:val="00807D5B"/>
    <w:rsid w:val="0081005F"/>
    <w:rsid w:val="00810573"/>
    <w:rsid w:val="00810A6E"/>
    <w:rsid w:val="008122DD"/>
    <w:rsid w:val="0081268A"/>
    <w:rsid w:val="0081371F"/>
    <w:rsid w:val="00813E4E"/>
    <w:rsid w:val="008204C7"/>
    <w:rsid w:val="00820B87"/>
    <w:rsid w:val="00822D56"/>
    <w:rsid w:val="0082402A"/>
    <w:rsid w:val="008267B6"/>
    <w:rsid w:val="00826A93"/>
    <w:rsid w:val="0083253D"/>
    <w:rsid w:val="00832704"/>
    <w:rsid w:val="00832D91"/>
    <w:rsid w:val="008332FB"/>
    <w:rsid w:val="0083794E"/>
    <w:rsid w:val="00843201"/>
    <w:rsid w:val="00844721"/>
    <w:rsid w:val="00845590"/>
    <w:rsid w:val="0084682C"/>
    <w:rsid w:val="00847799"/>
    <w:rsid w:val="008477C4"/>
    <w:rsid w:val="008479A0"/>
    <w:rsid w:val="008532F4"/>
    <w:rsid w:val="008535A2"/>
    <w:rsid w:val="0085570E"/>
    <w:rsid w:val="008672E8"/>
    <w:rsid w:val="0087300C"/>
    <w:rsid w:val="00873E6E"/>
    <w:rsid w:val="008741B5"/>
    <w:rsid w:val="00875E29"/>
    <w:rsid w:val="008772F0"/>
    <w:rsid w:val="0088384C"/>
    <w:rsid w:val="008841E3"/>
    <w:rsid w:val="0088476E"/>
    <w:rsid w:val="00886930"/>
    <w:rsid w:val="00886ADA"/>
    <w:rsid w:val="00890D20"/>
    <w:rsid w:val="0089261D"/>
    <w:rsid w:val="00895EB2"/>
    <w:rsid w:val="00896F84"/>
    <w:rsid w:val="008A2456"/>
    <w:rsid w:val="008A404B"/>
    <w:rsid w:val="008A4E45"/>
    <w:rsid w:val="008B2B80"/>
    <w:rsid w:val="008B35F9"/>
    <w:rsid w:val="008B6393"/>
    <w:rsid w:val="008C0C53"/>
    <w:rsid w:val="008C4ABC"/>
    <w:rsid w:val="008D1D68"/>
    <w:rsid w:val="008D5050"/>
    <w:rsid w:val="008E10DE"/>
    <w:rsid w:val="008E305E"/>
    <w:rsid w:val="008F0F6F"/>
    <w:rsid w:val="008F2AD2"/>
    <w:rsid w:val="008F3AA3"/>
    <w:rsid w:val="008F46EB"/>
    <w:rsid w:val="008F7175"/>
    <w:rsid w:val="00901884"/>
    <w:rsid w:val="00901BA5"/>
    <w:rsid w:val="00902ED1"/>
    <w:rsid w:val="00906990"/>
    <w:rsid w:val="0091103C"/>
    <w:rsid w:val="00912538"/>
    <w:rsid w:val="009131AC"/>
    <w:rsid w:val="00916139"/>
    <w:rsid w:val="00916F33"/>
    <w:rsid w:val="00917986"/>
    <w:rsid w:val="00921B0F"/>
    <w:rsid w:val="00922191"/>
    <w:rsid w:val="009232FF"/>
    <w:rsid w:val="009244D4"/>
    <w:rsid w:val="00924508"/>
    <w:rsid w:val="0093150A"/>
    <w:rsid w:val="00931537"/>
    <w:rsid w:val="00932922"/>
    <w:rsid w:val="00933756"/>
    <w:rsid w:val="00934EEC"/>
    <w:rsid w:val="009370EA"/>
    <w:rsid w:val="0093725B"/>
    <w:rsid w:val="00941FC0"/>
    <w:rsid w:val="00942E84"/>
    <w:rsid w:val="00950273"/>
    <w:rsid w:val="00950E08"/>
    <w:rsid w:val="00951D2F"/>
    <w:rsid w:val="00953C3A"/>
    <w:rsid w:val="009549FC"/>
    <w:rsid w:val="00955DE8"/>
    <w:rsid w:val="00957FB7"/>
    <w:rsid w:val="0096281F"/>
    <w:rsid w:val="009664DA"/>
    <w:rsid w:val="0097089A"/>
    <w:rsid w:val="00970EB7"/>
    <w:rsid w:val="009738F3"/>
    <w:rsid w:val="00981032"/>
    <w:rsid w:val="00981B87"/>
    <w:rsid w:val="00984018"/>
    <w:rsid w:val="00984872"/>
    <w:rsid w:val="00986430"/>
    <w:rsid w:val="009913F0"/>
    <w:rsid w:val="009947DB"/>
    <w:rsid w:val="00997D5B"/>
    <w:rsid w:val="009A0387"/>
    <w:rsid w:val="009A4226"/>
    <w:rsid w:val="009A505A"/>
    <w:rsid w:val="009B1954"/>
    <w:rsid w:val="009B3D27"/>
    <w:rsid w:val="009B78F3"/>
    <w:rsid w:val="009C0C97"/>
    <w:rsid w:val="009C1390"/>
    <w:rsid w:val="009C40D3"/>
    <w:rsid w:val="009C6888"/>
    <w:rsid w:val="009D05BF"/>
    <w:rsid w:val="009D7DEA"/>
    <w:rsid w:val="009E1950"/>
    <w:rsid w:val="009E5BA5"/>
    <w:rsid w:val="00A00855"/>
    <w:rsid w:val="00A01542"/>
    <w:rsid w:val="00A0168C"/>
    <w:rsid w:val="00A01725"/>
    <w:rsid w:val="00A04611"/>
    <w:rsid w:val="00A049CD"/>
    <w:rsid w:val="00A04EAA"/>
    <w:rsid w:val="00A10CB2"/>
    <w:rsid w:val="00A1227D"/>
    <w:rsid w:val="00A12A20"/>
    <w:rsid w:val="00A131DC"/>
    <w:rsid w:val="00A154E2"/>
    <w:rsid w:val="00A15A87"/>
    <w:rsid w:val="00A173F7"/>
    <w:rsid w:val="00A22A10"/>
    <w:rsid w:val="00A22E00"/>
    <w:rsid w:val="00A329DC"/>
    <w:rsid w:val="00A367BB"/>
    <w:rsid w:val="00A37091"/>
    <w:rsid w:val="00A404A1"/>
    <w:rsid w:val="00A4301A"/>
    <w:rsid w:val="00A45DB4"/>
    <w:rsid w:val="00A4681B"/>
    <w:rsid w:val="00A46996"/>
    <w:rsid w:val="00A46ADE"/>
    <w:rsid w:val="00A47598"/>
    <w:rsid w:val="00A47AB0"/>
    <w:rsid w:val="00A50022"/>
    <w:rsid w:val="00A50E71"/>
    <w:rsid w:val="00A5431F"/>
    <w:rsid w:val="00A55CD7"/>
    <w:rsid w:val="00A55E42"/>
    <w:rsid w:val="00A56AB5"/>
    <w:rsid w:val="00A61B4B"/>
    <w:rsid w:val="00A62658"/>
    <w:rsid w:val="00A630D7"/>
    <w:rsid w:val="00A64EA2"/>
    <w:rsid w:val="00A6524A"/>
    <w:rsid w:val="00A711A8"/>
    <w:rsid w:val="00A713A3"/>
    <w:rsid w:val="00A714C0"/>
    <w:rsid w:val="00A72C89"/>
    <w:rsid w:val="00A77A6E"/>
    <w:rsid w:val="00A80B02"/>
    <w:rsid w:val="00A80DDE"/>
    <w:rsid w:val="00A85DA0"/>
    <w:rsid w:val="00A90AFF"/>
    <w:rsid w:val="00A91DB5"/>
    <w:rsid w:val="00A92CB4"/>
    <w:rsid w:val="00A9548E"/>
    <w:rsid w:val="00A95E00"/>
    <w:rsid w:val="00AA312B"/>
    <w:rsid w:val="00AA382D"/>
    <w:rsid w:val="00AA5F60"/>
    <w:rsid w:val="00AB166A"/>
    <w:rsid w:val="00AB4AD7"/>
    <w:rsid w:val="00AB5387"/>
    <w:rsid w:val="00AC1122"/>
    <w:rsid w:val="00AC2E08"/>
    <w:rsid w:val="00AC35CC"/>
    <w:rsid w:val="00AC486D"/>
    <w:rsid w:val="00AC5CB3"/>
    <w:rsid w:val="00AC68F1"/>
    <w:rsid w:val="00AD049D"/>
    <w:rsid w:val="00AD0680"/>
    <w:rsid w:val="00AD11A1"/>
    <w:rsid w:val="00AD1200"/>
    <w:rsid w:val="00AD5558"/>
    <w:rsid w:val="00AD61B5"/>
    <w:rsid w:val="00AE04CB"/>
    <w:rsid w:val="00AE0FB5"/>
    <w:rsid w:val="00AE21A4"/>
    <w:rsid w:val="00AE659F"/>
    <w:rsid w:val="00AF2962"/>
    <w:rsid w:val="00AF32F3"/>
    <w:rsid w:val="00AF52DC"/>
    <w:rsid w:val="00AF732F"/>
    <w:rsid w:val="00AF736D"/>
    <w:rsid w:val="00B02AF5"/>
    <w:rsid w:val="00B03FE5"/>
    <w:rsid w:val="00B05B73"/>
    <w:rsid w:val="00B11A5D"/>
    <w:rsid w:val="00B20EC7"/>
    <w:rsid w:val="00B21FC9"/>
    <w:rsid w:val="00B236C4"/>
    <w:rsid w:val="00B25D84"/>
    <w:rsid w:val="00B25DD1"/>
    <w:rsid w:val="00B32943"/>
    <w:rsid w:val="00B40129"/>
    <w:rsid w:val="00B40218"/>
    <w:rsid w:val="00B433B2"/>
    <w:rsid w:val="00B44A19"/>
    <w:rsid w:val="00B500C0"/>
    <w:rsid w:val="00B5076A"/>
    <w:rsid w:val="00B50E39"/>
    <w:rsid w:val="00B63E5A"/>
    <w:rsid w:val="00B65E0F"/>
    <w:rsid w:val="00B72E53"/>
    <w:rsid w:val="00B755F9"/>
    <w:rsid w:val="00B75DF3"/>
    <w:rsid w:val="00B7702F"/>
    <w:rsid w:val="00B77E7C"/>
    <w:rsid w:val="00B82B52"/>
    <w:rsid w:val="00B94EB7"/>
    <w:rsid w:val="00B9703F"/>
    <w:rsid w:val="00BA1A4C"/>
    <w:rsid w:val="00BA1CBB"/>
    <w:rsid w:val="00BA2AEB"/>
    <w:rsid w:val="00BA2C32"/>
    <w:rsid w:val="00BA305D"/>
    <w:rsid w:val="00BA5772"/>
    <w:rsid w:val="00BA64AF"/>
    <w:rsid w:val="00BA7DB7"/>
    <w:rsid w:val="00BB6C54"/>
    <w:rsid w:val="00BB7DD1"/>
    <w:rsid w:val="00BC0DF1"/>
    <w:rsid w:val="00BC17FE"/>
    <w:rsid w:val="00BC381E"/>
    <w:rsid w:val="00BD1AC4"/>
    <w:rsid w:val="00BD2218"/>
    <w:rsid w:val="00BD47F7"/>
    <w:rsid w:val="00BD4FA0"/>
    <w:rsid w:val="00BE1066"/>
    <w:rsid w:val="00BE16D8"/>
    <w:rsid w:val="00BF168F"/>
    <w:rsid w:val="00BF41BA"/>
    <w:rsid w:val="00BF4CE4"/>
    <w:rsid w:val="00BF590F"/>
    <w:rsid w:val="00C0135A"/>
    <w:rsid w:val="00C01F22"/>
    <w:rsid w:val="00C025CB"/>
    <w:rsid w:val="00C03526"/>
    <w:rsid w:val="00C03C3B"/>
    <w:rsid w:val="00C057AD"/>
    <w:rsid w:val="00C060C3"/>
    <w:rsid w:val="00C0666B"/>
    <w:rsid w:val="00C071E7"/>
    <w:rsid w:val="00C0767A"/>
    <w:rsid w:val="00C10E79"/>
    <w:rsid w:val="00C11197"/>
    <w:rsid w:val="00C12A79"/>
    <w:rsid w:val="00C16316"/>
    <w:rsid w:val="00C172E1"/>
    <w:rsid w:val="00C2110F"/>
    <w:rsid w:val="00C21558"/>
    <w:rsid w:val="00C2191B"/>
    <w:rsid w:val="00C25123"/>
    <w:rsid w:val="00C34C86"/>
    <w:rsid w:val="00C34EF7"/>
    <w:rsid w:val="00C36407"/>
    <w:rsid w:val="00C36A45"/>
    <w:rsid w:val="00C36A87"/>
    <w:rsid w:val="00C417F8"/>
    <w:rsid w:val="00C41DA6"/>
    <w:rsid w:val="00C427A9"/>
    <w:rsid w:val="00C42DCA"/>
    <w:rsid w:val="00C43365"/>
    <w:rsid w:val="00C44D3D"/>
    <w:rsid w:val="00C46B80"/>
    <w:rsid w:val="00C477E4"/>
    <w:rsid w:val="00C52F53"/>
    <w:rsid w:val="00C5431F"/>
    <w:rsid w:val="00C549B4"/>
    <w:rsid w:val="00C557DC"/>
    <w:rsid w:val="00C60F59"/>
    <w:rsid w:val="00C6293F"/>
    <w:rsid w:val="00C63461"/>
    <w:rsid w:val="00C643B3"/>
    <w:rsid w:val="00C64656"/>
    <w:rsid w:val="00C64906"/>
    <w:rsid w:val="00C65146"/>
    <w:rsid w:val="00C67CED"/>
    <w:rsid w:val="00C7031E"/>
    <w:rsid w:val="00C72CB6"/>
    <w:rsid w:val="00C7600C"/>
    <w:rsid w:val="00C80E8D"/>
    <w:rsid w:val="00C81750"/>
    <w:rsid w:val="00C82443"/>
    <w:rsid w:val="00C84789"/>
    <w:rsid w:val="00C863EA"/>
    <w:rsid w:val="00C90B4B"/>
    <w:rsid w:val="00C90FEB"/>
    <w:rsid w:val="00C929A0"/>
    <w:rsid w:val="00C92ED3"/>
    <w:rsid w:val="00C94285"/>
    <w:rsid w:val="00C94BE3"/>
    <w:rsid w:val="00C959E4"/>
    <w:rsid w:val="00C962FC"/>
    <w:rsid w:val="00C9644E"/>
    <w:rsid w:val="00C97B10"/>
    <w:rsid w:val="00CA510B"/>
    <w:rsid w:val="00CA7519"/>
    <w:rsid w:val="00CB0F02"/>
    <w:rsid w:val="00CB204B"/>
    <w:rsid w:val="00CB327F"/>
    <w:rsid w:val="00CB6EB2"/>
    <w:rsid w:val="00CC36E1"/>
    <w:rsid w:val="00CC46E1"/>
    <w:rsid w:val="00CC6849"/>
    <w:rsid w:val="00CC7297"/>
    <w:rsid w:val="00CC7BFF"/>
    <w:rsid w:val="00CD1028"/>
    <w:rsid w:val="00CD3269"/>
    <w:rsid w:val="00CD383F"/>
    <w:rsid w:val="00CD506A"/>
    <w:rsid w:val="00CD52E1"/>
    <w:rsid w:val="00CD7681"/>
    <w:rsid w:val="00CD787B"/>
    <w:rsid w:val="00CE0C91"/>
    <w:rsid w:val="00CE1643"/>
    <w:rsid w:val="00CE56C4"/>
    <w:rsid w:val="00CF237D"/>
    <w:rsid w:val="00CF549E"/>
    <w:rsid w:val="00D018F6"/>
    <w:rsid w:val="00D045DC"/>
    <w:rsid w:val="00D046F1"/>
    <w:rsid w:val="00D059D5"/>
    <w:rsid w:val="00D074F5"/>
    <w:rsid w:val="00D11484"/>
    <w:rsid w:val="00D123F4"/>
    <w:rsid w:val="00D14A71"/>
    <w:rsid w:val="00D16093"/>
    <w:rsid w:val="00D17C30"/>
    <w:rsid w:val="00D21FA1"/>
    <w:rsid w:val="00D24B35"/>
    <w:rsid w:val="00D265FB"/>
    <w:rsid w:val="00D26812"/>
    <w:rsid w:val="00D26835"/>
    <w:rsid w:val="00D26FE5"/>
    <w:rsid w:val="00D34E48"/>
    <w:rsid w:val="00D35EF2"/>
    <w:rsid w:val="00D36B14"/>
    <w:rsid w:val="00D4163B"/>
    <w:rsid w:val="00D420CC"/>
    <w:rsid w:val="00D42E5C"/>
    <w:rsid w:val="00D42EB4"/>
    <w:rsid w:val="00D47F1B"/>
    <w:rsid w:val="00D50397"/>
    <w:rsid w:val="00D51A5E"/>
    <w:rsid w:val="00D51B0A"/>
    <w:rsid w:val="00D51F7A"/>
    <w:rsid w:val="00D53645"/>
    <w:rsid w:val="00D54909"/>
    <w:rsid w:val="00D65C8E"/>
    <w:rsid w:val="00D67482"/>
    <w:rsid w:val="00D710D6"/>
    <w:rsid w:val="00D72290"/>
    <w:rsid w:val="00D72FD4"/>
    <w:rsid w:val="00D740E0"/>
    <w:rsid w:val="00D742AA"/>
    <w:rsid w:val="00D76F6A"/>
    <w:rsid w:val="00D774F3"/>
    <w:rsid w:val="00D7796E"/>
    <w:rsid w:val="00D904D4"/>
    <w:rsid w:val="00D9238E"/>
    <w:rsid w:val="00D9620A"/>
    <w:rsid w:val="00DA093A"/>
    <w:rsid w:val="00DA782C"/>
    <w:rsid w:val="00DB37F2"/>
    <w:rsid w:val="00DB7CCB"/>
    <w:rsid w:val="00DC2700"/>
    <w:rsid w:val="00DC4AB7"/>
    <w:rsid w:val="00DC69E0"/>
    <w:rsid w:val="00DD12EC"/>
    <w:rsid w:val="00DD149B"/>
    <w:rsid w:val="00DD2054"/>
    <w:rsid w:val="00DD3063"/>
    <w:rsid w:val="00DD32D5"/>
    <w:rsid w:val="00DE0520"/>
    <w:rsid w:val="00DE0F64"/>
    <w:rsid w:val="00DE598D"/>
    <w:rsid w:val="00DE5BFD"/>
    <w:rsid w:val="00DE618F"/>
    <w:rsid w:val="00DF2046"/>
    <w:rsid w:val="00DF4307"/>
    <w:rsid w:val="00DF5D39"/>
    <w:rsid w:val="00DF7A10"/>
    <w:rsid w:val="00E0284C"/>
    <w:rsid w:val="00E05424"/>
    <w:rsid w:val="00E06670"/>
    <w:rsid w:val="00E1415D"/>
    <w:rsid w:val="00E165CC"/>
    <w:rsid w:val="00E16684"/>
    <w:rsid w:val="00E20FA8"/>
    <w:rsid w:val="00E21231"/>
    <w:rsid w:val="00E21A0F"/>
    <w:rsid w:val="00E22B63"/>
    <w:rsid w:val="00E23789"/>
    <w:rsid w:val="00E25A80"/>
    <w:rsid w:val="00E273E5"/>
    <w:rsid w:val="00E2767A"/>
    <w:rsid w:val="00E303E0"/>
    <w:rsid w:val="00E30E89"/>
    <w:rsid w:val="00E32858"/>
    <w:rsid w:val="00E333BC"/>
    <w:rsid w:val="00E33FFA"/>
    <w:rsid w:val="00E349B0"/>
    <w:rsid w:val="00E36575"/>
    <w:rsid w:val="00E412F8"/>
    <w:rsid w:val="00E413B6"/>
    <w:rsid w:val="00E4152A"/>
    <w:rsid w:val="00E427F5"/>
    <w:rsid w:val="00E43719"/>
    <w:rsid w:val="00E44741"/>
    <w:rsid w:val="00E45371"/>
    <w:rsid w:val="00E5272C"/>
    <w:rsid w:val="00E53075"/>
    <w:rsid w:val="00E54AC1"/>
    <w:rsid w:val="00E55531"/>
    <w:rsid w:val="00E600C1"/>
    <w:rsid w:val="00E6144E"/>
    <w:rsid w:val="00E64748"/>
    <w:rsid w:val="00E70846"/>
    <w:rsid w:val="00E72A86"/>
    <w:rsid w:val="00E77584"/>
    <w:rsid w:val="00E77B1E"/>
    <w:rsid w:val="00E815A2"/>
    <w:rsid w:val="00E81FE2"/>
    <w:rsid w:val="00E82EBA"/>
    <w:rsid w:val="00E84D58"/>
    <w:rsid w:val="00E84DCA"/>
    <w:rsid w:val="00E85882"/>
    <w:rsid w:val="00E874B3"/>
    <w:rsid w:val="00E90181"/>
    <w:rsid w:val="00E9096A"/>
    <w:rsid w:val="00E92A21"/>
    <w:rsid w:val="00E93324"/>
    <w:rsid w:val="00E93D60"/>
    <w:rsid w:val="00E95E6E"/>
    <w:rsid w:val="00E97011"/>
    <w:rsid w:val="00EA3C27"/>
    <w:rsid w:val="00EA4E31"/>
    <w:rsid w:val="00EA6D23"/>
    <w:rsid w:val="00EB19ED"/>
    <w:rsid w:val="00EB29D2"/>
    <w:rsid w:val="00EB66C9"/>
    <w:rsid w:val="00EB6F3C"/>
    <w:rsid w:val="00EB770E"/>
    <w:rsid w:val="00EC556A"/>
    <w:rsid w:val="00ED0178"/>
    <w:rsid w:val="00ED2668"/>
    <w:rsid w:val="00ED4340"/>
    <w:rsid w:val="00ED749B"/>
    <w:rsid w:val="00EE025F"/>
    <w:rsid w:val="00EE3DE3"/>
    <w:rsid w:val="00EE640A"/>
    <w:rsid w:val="00EE6DDB"/>
    <w:rsid w:val="00EE7B0D"/>
    <w:rsid w:val="00EE7F88"/>
    <w:rsid w:val="00EF1DEF"/>
    <w:rsid w:val="00EF2572"/>
    <w:rsid w:val="00EF49F5"/>
    <w:rsid w:val="00EF4A64"/>
    <w:rsid w:val="00EF65DB"/>
    <w:rsid w:val="00EF6D7B"/>
    <w:rsid w:val="00F079EF"/>
    <w:rsid w:val="00F12F5B"/>
    <w:rsid w:val="00F13CFC"/>
    <w:rsid w:val="00F141AF"/>
    <w:rsid w:val="00F1524D"/>
    <w:rsid w:val="00F2325A"/>
    <w:rsid w:val="00F25277"/>
    <w:rsid w:val="00F2658A"/>
    <w:rsid w:val="00F26745"/>
    <w:rsid w:val="00F26EF2"/>
    <w:rsid w:val="00F30824"/>
    <w:rsid w:val="00F33666"/>
    <w:rsid w:val="00F33748"/>
    <w:rsid w:val="00F3629D"/>
    <w:rsid w:val="00F40E74"/>
    <w:rsid w:val="00F4233F"/>
    <w:rsid w:val="00F4332C"/>
    <w:rsid w:val="00F43C95"/>
    <w:rsid w:val="00F45308"/>
    <w:rsid w:val="00F45DF8"/>
    <w:rsid w:val="00F50B22"/>
    <w:rsid w:val="00F52683"/>
    <w:rsid w:val="00F5605D"/>
    <w:rsid w:val="00F57801"/>
    <w:rsid w:val="00F60C76"/>
    <w:rsid w:val="00F62B5F"/>
    <w:rsid w:val="00F63BD5"/>
    <w:rsid w:val="00F65E60"/>
    <w:rsid w:val="00F70C31"/>
    <w:rsid w:val="00F71BA6"/>
    <w:rsid w:val="00F764D3"/>
    <w:rsid w:val="00F7750C"/>
    <w:rsid w:val="00F777F5"/>
    <w:rsid w:val="00F8357B"/>
    <w:rsid w:val="00F83EE7"/>
    <w:rsid w:val="00F87A8A"/>
    <w:rsid w:val="00F9160D"/>
    <w:rsid w:val="00F925ED"/>
    <w:rsid w:val="00F93B17"/>
    <w:rsid w:val="00F9459D"/>
    <w:rsid w:val="00F959E1"/>
    <w:rsid w:val="00FA0F54"/>
    <w:rsid w:val="00FA1198"/>
    <w:rsid w:val="00FA327C"/>
    <w:rsid w:val="00FB1049"/>
    <w:rsid w:val="00FB1BBE"/>
    <w:rsid w:val="00FB2F51"/>
    <w:rsid w:val="00FB3506"/>
    <w:rsid w:val="00FB4290"/>
    <w:rsid w:val="00FB51C5"/>
    <w:rsid w:val="00FB5F89"/>
    <w:rsid w:val="00FB677F"/>
    <w:rsid w:val="00FB68D8"/>
    <w:rsid w:val="00FB7802"/>
    <w:rsid w:val="00FB7CEA"/>
    <w:rsid w:val="00FC0E20"/>
    <w:rsid w:val="00FC3D01"/>
    <w:rsid w:val="00FC791B"/>
    <w:rsid w:val="00FD123C"/>
    <w:rsid w:val="00FD1928"/>
    <w:rsid w:val="00FD3C54"/>
    <w:rsid w:val="00FD78D1"/>
    <w:rsid w:val="00FE0AFB"/>
    <w:rsid w:val="00FE1F39"/>
    <w:rsid w:val="00FE2D69"/>
    <w:rsid w:val="00FE3BF5"/>
    <w:rsid w:val="00FE7AE7"/>
    <w:rsid w:val="00FF1580"/>
    <w:rsid w:val="00FF1B7B"/>
    <w:rsid w:val="00FF2DB2"/>
    <w:rsid w:val="00FF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0E71"/>
    <w:pPr>
      <w:autoSpaceDE w:val="0"/>
      <w:autoSpaceDN w:val="0"/>
    </w:pPr>
    <w:rPr>
      <w:rFonts w:ascii="VNTime" w:hAnsi="VNTime"/>
      <w:sz w:val="24"/>
      <w:szCs w:val="24"/>
    </w:rPr>
  </w:style>
  <w:style w:type="paragraph" w:styleId="berschrift1">
    <w:name w:val="heading 1"/>
    <w:basedOn w:val="Standard"/>
    <w:next w:val="Standard"/>
    <w:qFormat/>
    <w:rsid w:val="00A50E71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berschrift2">
    <w:name w:val="heading 2"/>
    <w:basedOn w:val="Standard"/>
    <w:next w:val="Standard"/>
    <w:qFormat/>
    <w:rsid w:val="00A50E71"/>
    <w:pPr>
      <w:keepNext/>
      <w:jc w:val="center"/>
      <w:outlineLvl w:val="1"/>
    </w:pPr>
    <w:rPr>
      <w:rFonts w:ascii=".VnTimeH" w:hAnsi=".VnTimeH"/>
      <w:b/>
      <w:bCs/>
    </w:rPr>
  </w:style>
  <w:style w:type="paragraph" w:styleId="berschrift3">
    <w:name w:val="heading 3"/>
    <w:basedOn w:val="Standard"/>
    <w:next w:val="Standard"/>
    <w:qFormat/>
    <w:rsid w:val="00A50E71"/>
    <w:pPr>
      <w:keepNext/>
      <w:ind w:right="306"/>
      <w:jc w:val="right"/>
      <w:outlineLvl w:val="2"/>
    </w:pPr>
    <w:rPr>
      <w:rFonts w:ascii=".VnTimeH" w:hAnsi=".VnTimeH"/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81750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50E7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50E71"/>
  </w:style>
  <w:style w:type="paragraph" w:styleId="Kopfzeile">
    <w:name w:val="header"/>
    <w:aliases w:val="Header Char Char Char,Header Char Char,Header Char"/>
    <w:basedOn w:val="Standard"/>
    <w:uiPriority w:val="99"/>
    <w:rsid w:val="00A50E71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9370E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4500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4500E"/>
    <w:rPr>
      <w:vertAlign w:val="superscript"/>
    </w:rPr>
  </w:style>
  <w:style w:type="paragraph" w:styleId="Textkrper2">
    <w:name w:val="Body Text 2"/>
    <w:basedOn w:val="Standard"/>
    <w:link w:val="Textkrper2Zchn"/>
    <w:rsid w:val="00236DED"/>
    <w:pPr>
      <w:widowControl w:val="0"/>
    </w:pPr>
    <w:rPr>
      <w:rFonts w:ascii=".VnTime" w:hAnsi=".VnTime" w:cs=".VnTime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236DED"/>
    <w:rPr>
      <w:rFonts w:ascii=".VnTime" w:hAnsi=".VnTime" w:cs=".VnTime"/>
      <w:sz w:val="22"/>
      <w:szCs w:val="22"/>
    </w:rPr>
  </w:style>
  <w:style w:type="paragraph" w:styleId="Textkrper">
    <w:name w:val="Body Text"/>
    <w:basedOn w:val="Standard"/>
    <w:link w:val="TextkrperZchn"/>
    <w:rsid w:val="00C817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1750"/>
    <w:rPr>
      <w:rFonts w:ascii="VNTime" w:hAnsi="VNTime"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C8175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rsid w:val="00C81750"/>
    <w:rPr>
      <w:rFonts w:ascii="VNTime" w:hAnsi="VNTime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C81750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C81750"/>
    <w:rPr>
      <w:rFonts w:ascii="VNTime" w:hAnsi="VNTime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C8175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81750"/>
    <w:rPr>
      <w:rFonts w:ascii="VNTime" w:hAnsi="VNTime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C81750"/>
    <w:rPr>
      <w:rFonts w:ascii=".VnTime" w:hAnsi=".VnTime"/>
      <w:b/>
      <w:bCs/>
      <w:i/>
      <w:i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77D9E"/>
    <w:pPr>
      <w:ind w:left="720"/>
      <w:contextualSpacing/>
    </w:pPr>
  </w:style>
  <w:style w:type="paragraph" w:customStyle="1" w:styleId="Proposal">
    <w:name w:val="Proposal"/>
    <w:rsid w:val="002D3F40"/>
    <w:pPr>
      <w:pBdr>
        <w:top w:val="single" w:sz="18" w:space="1" w:color="auto"/>
      </w:pBdr>
    </w:pPr>
    <w:rPr>
      <w:rFonts w:ascii="Arial" w:hAnsi="Arial" w:cs="Arial"/>
      <w:sz w:val="72"/>
      <w:szCs w:val="44"/>
    </w:rPr>
  </w:style>
  <w:style w:type="character" w:styleId="Hyperlink">
    <w:name w:val="Hyperlink"/>
    <w:basedOn w:val="Absatz-Standardschriftart"/>
    <w:rsid w:val="008E10DE"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rsid w:val="008E10DE"/>
    <w:pPr>
      <w:adjustRightInd w:val="0"/>
      <w:jc w:val="center"/>
    </w:pPr>
    <w:rPr>
      <w:rFonts w:ascii="Times New Roman" w:eastAsia="MS Mincho" w:hAnsi="Times New Roman"/>
      <w:b/>
      <w:bCs/>
      <w:kern w:val="2"/>
      <w:sz w:val="32"/>
      <w:szCs w:val="32"/>
      <w:lang w:val="en-GB"/>
    </w:rPr>
  </w:style>
  <w:style w:type="character" w:customStyle="1" w:styleId="TitelZchn">
    <w:name w:val="Titel Zchn"/>
    <w:basedOn w:val="Absatz-Standardschriftart"/>
    <w:link w:val="Titel"/>
    <w:rsid w:val="008E10DE"/>
    <w:rPr>
      <w:rFonts w:eastAsia="MS Mincho"/>
      <w:b/>
      <w:bCs/>
      <w:kern w:val="2"/>
      <w:sz w:val="32"/>
      <w:szCs w:val="32"/>
      <w:lang w:val="en-GB"/>
    </w:rPr>
  </w:style>
  <w:style w:type="paragraph" w:customStyle="1" w:styleId="Description">
    <w:name w:val="Description"/>
    <w:basedOn w:val="Standard"/>
    <w:rsid w:val="008E10DE"/>
    <w:pPr>
      <w:autoSpaceDE/>
      <w:autoSpaceDN/>
      <w:spacing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ates">
    <w:name w:val="Dates"/>
    <w:basedOn w:val="Standard"/>
    <w:rsid w:val="008E10DE"/>
    <w:pPr>
      <w:autoSpaceDE/>
      <w:autoSpaceDN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Standard"/>
    <w:rsid w:val="008E10DE"/>
    <w:pPr>
      <w:autoSpaceDE/>
      <w:autoSpaceDN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customStyle="1" w:styleId="profile">
    <w:name w:val="profile"/>
    <w:basedOn w:val="Description"/>
    <w:rsid w:val="008E10DE"/>
    <w:pPr>
      <w:spacing w:before="40" w:after="240"/>
    </w:pPr>
  </w:style>
  <w:style w:type="paragraph" w:customStyle="1" w:styleId="bulletedlist">
    <w:name w:val="bulleted list"/>
    <w:basedOn w:val="Standard"/>
    <w:rsid w:val="008E10DE"/>
    <w:pPr>
      <w:numPr>
        <w:numId w:val="29"/>
      </w:numPr>
      <w:autoSpaceDE/>
      <w:autoSpaceDN/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escriptionwspace">
    <w:name w:val="Description w/space"/>
    <w:basedOn w:val="Description"/>
    <w:rsid w:val="008E10DE"/>
    <w:pPr>
      <w:spacing w:after="240"/>
    </w:pPr>
    <w:rPr>
      <w:szCs w:val="20"/>
    </w:rPr>
  </w:style>
  <w:style w:type="character" w:styleId="Kommentarzeichen">
    <w:name w:val="annotation reference"/>
    <w:basedOn w:val="Absatz-Standardschriftart"/>
    <w:rsid w:val="00240A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0A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0A92"/>
    <w:rPr>
      <w:rFonts w:ascii="VNTime" w:hAnsi="VNTime"/>
    </w:rPr>
  </w:style>
  <w:style w:type="paragraph" w:styleId="Kommentarthema">
    <w:name w:val="annotation subject"/>
    <w:basedOn w:val="Kommentartext"/>
    <w:next w:val="Kommentartext"/>
    <w:link w:val="KommentarthemaZchn"/>
    <w:rsid w:val="00240A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0A92"/>
    <w:rPr>
      <w:rFonts w:ascii="VNTime" w:hAnsi="VNTime"/>
      <w:b/>
      <w:bCs/>
    </w:rPr>
  </w:style>
  <w:style w:type="table" w:styleId="Tabellenraster">
    <w:name w:val="Table Grid"/>
    <w:basedOn w:val="NormaleTabelle"/>
    <w:rsid w:val="0094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0E71"/>
    <w:pPr>
      <w:autoSpaceDE w:val="0"/>
      <w:autoSpaceDN w:val="0"/>
    </w:pPr>
    <w:rPr>
      <w:rFonts w:ascii="VNTime" w:hAnsi="VNTime"/>
      <w:sz w:val="24"/>
      <w:szCs w:val="24"/>
    </w:rPr>
  </w:style>
  <w:style w:type="paragraph" w:styleId="berschrift1">
    <w:name w:val="heading 1"/>
    <w:basedOn w:val="Standard"/>
    <w:next w:val="Standard"/>
    <w:qFormat/>
    <w:rsid w:val="00A50E71"/>
    <w:pPr>
      <w:keepNext/>
      <w:ind w:right="306"/>
      <w:jc w:val="center"/>
      <w:outlineLvl w:val="0"/>
    </w:pPr>
    <w:rPr>
      <w:rFonts w:ascii=".VnTimeH" w:hAnsi=".VnTimeH"/>
      <w:b/>
      <w:bCs/>
    </w:rPr>
  </w:style>
  <w:style w:type="paragraph" w:styleId="berschrift2">
    <w:name w:val="heading 2"/>
    <w:basedOn w:val="Standard"/>
    <w:next w:val="Standard"/>
    <w:qFormat/>
    <w:rsid w:val="00A50E71"/>
    <w:pPr>
      <w:keepNext/>
      <w:jc w:val="center"/>
      <w:outlineLvl w:val="1"/>
    </w:pPr>
    <w:rPr>
      <w:rFonts w:ascii=".VnTimeH" w:hAnsi=".VnTimeH"/>
      <w:b/>
      <w:bCs/>
    </w:rPr>
  </w:style>
  <w:style w:type="paragraph" w:styleId="berschrift3">
    <w:name w:val="heading 3"/>
    <w:basedOn w:val="Standard"/>
    <w:next w:val="Standard"/>
    <w:qFormat/>
    <w:rsid w:val="00A50E71"/>
    <w:pPr>
      <w:keepNext/>
      <w:ind w:right="306"/>
      <w:jc w:val="right"/>
      <w:outlineLvl w:val="2"/>
    </w:pPr>
    <w:rPr>
      <w:rFonts w:ascii=".VnTimeH" w:hAnsi=".VnTimeH"/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81750"/>
    <w:pPr>
      <w:autoSpaceDE/>
      <w:autoSpaceDN/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50E7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50E71"/>
  </w:style>
  <w:style w:type="paragraph" w:styleId="Kopfzeile">
    <w:name w:val="header"/>
    <w:aliases w:val="Header Char Char Char,Header Char Char,Header Char"/>
    <w:basedOn w:val="Standard"/>
    <w:uiPriority w:val="99"/>
    <w:rsid w:val="00A50E71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9370E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4500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4500E"/>
    <w:rPr>
      <w:vertAlign w:val="superscript"/>
    </w:rPr>
  </w:style>
  <w:style w:type="paragraph" w:styleId="Textkrper2">
    <w:name w:val="Body Text 2"/>
    <w:basedOn w:val="Standard"/>
    <w:link w:val="Textkrper2Zchn"/>
    <w:rsid w:val="00236DED"/>
    <w:pPr>
      <w:widowControl w:val="0"/>
    </w:pPr>
    <w:rPr>
      <w:rFonts w:ascii=".VnTime" w:hAnsi=".VnTime" w:cs=".VnTime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236DED"/>
    <w:rPr>
      <w:rFonts w:ascii=".VnTime" w:hAnsi=".VnTime" w:cs=".VnTime"/>
      <w:sz w:val="22"/>
      <w:szCs w:val="22"/>
    </w:rPr>
  </w:style>
  <w:style w:type="paragraph" w:styleId="Textkrper">
    <w:name w:val="Body Text"/>
    <w:basedOn w:val="Standard"/>
    <w:link w:val="TextkrperZchn"/>
    <w:rsid w:val="00C817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1750"/>
    <w:rPr>
      <w:rFonts w:ascii="VNTime" w:hAnsi="VNTime"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C8175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rsid w:val="00C81750"/>
    <w:rPr>
      <w:rFonts w:ascii="VNTime" w:hAnsi="VNTime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C81750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C81750"/>
    <w:rPr>
      <w:rFonts w:ascii="VNTime" w:hAnsi="VNTime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C8175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81750"/>
    <w:rPr>
      <w:rFonts w:ascii="VNTime" w:hAnsi="VNTime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C81750"/>
    <w:rPr>
      <w:rFonts w:ascii=".VnTime" w:hAnsi=".VnTime"/>
      <w:b/>
      <w:bCs/>
      <w:i/>
      <w:i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77D9E"/>
    <w:pPr>
      <w:ind w:left="720"/>
      <w:contextualSpacing/>
    </w:pPr>
  </w:style>
  <w:style w:type="paragraph" w:customStyle="1" w:styleId="Proposal">
    <w:name w:val="Proposal"/>
    <w:rsid w:val="002D3F40"/>
    <w:pPr>
      <w:pBdr>
        <w:top w:val="single" w:sz="18" w:space="1" w:color="auto"/>
      </w:pBdr>
    </w:pPr>
    <w:rPr>
      <w:rFonts w:ascii="Arial" w:hAnsi="Arial" w:cs="Arial"/>
      <w:sz w:val="72"/>
      <w:szCs w:val="44"/>
    </w:rPr>
  </w:style>
  <w:style w:type="character" w:styleId="Hyperlink">
    <w:name w:val="Hyperlink"/>
    <w:basedOn w:val="Absatz-Standardschriftart"/>
    <w:rsid w:val="008E10DE"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rsid w:val="008E10DE"/>
    <w:pPr>
      <w:adjustRightInd w:val="0"/>
      <w:jc w:val="center"/>
    </w:pPr>
    <w:rPr>
      <w:rFonts w:ascii="Times New Roman" w:eastAsia="MS Mincho" w:hAnsi="Times New Roman"/>
      <w:b/>
      <w:bCs/>
      <w:kern w:val="2"/>
      <w:sz w:val="32"/>
      <w:szCs w:val="32"/>
      <w:lang w:val="en-GB"/>
    </w:rPr>
  </w:style>
  <w:style w:type="character" w:customStyle="1" w:styleId="TitelZchn">
    <w:name w:val="Titel Zchn"/>
    <w:basedOn w:val="Absatz-Standardschriftart"/>
    <w:link w:val="Titel"/>
    <w:rsid w:val="008E10DE"/>
    <w:rPr>
      <w:rFonts w:eastAsia="MS Mincho"/>
      <w:b/>
      <w:bCs/>
      <w:kern w:val="2"/>
      <w:sz w:val="32"/>
      <w:szCs w:val="32"/>
      <w:lang w:val="en-GB"/>
    </w:rPr>
  </w:style>
  <w:style w:type="paragraph" w:customStyle="1" w:styleId="Description">
    <w:name w:val="Description"/>
    <w:basedOn w:val="Standard"/>
    <w:rsid w:val="008E10DE"/>
    <w:pPr>
      <w:autoSpaceDE/>
      <w:autoSpaceDN/>
      <w:spacing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ates">
    <w:name w:val="Dates"/>
    <w:basedOn w:val="Standard"/>
    <w:rsid w:val="008E10DE"/>
    <w:pPr>
      <w:autoSpaceDE/>
      <w:autoSpaceDN/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Standard"/>
    <w:rsid w:val="008E10DE"/>
    <w:pPr>
      <w:autoSpaceDE/>
      <w:autoSpaceDN/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customStyle="1" w:styleId="profile">
    <w:name w:val="profile"/>
    <w:basedOn w:val="Description"/>
    <w:rsid w:val="008E10DE"/>
    <w:pPr>
      <w:spacing w:before="40" w:after="240"/>
    </w:pPr>
  </w:style>
  <w:style w:type="paragraph" w:customStyle="1" w:styleId="bulletedlist">
    <w:name w:val="bulleted list"/>
    <w:basedOn w:val="Standard"/>
    <w:rsid w:val="008E10DE"/>
    <w:pPr>
      <w:numPr>
        <w:numId w:val="29"/>
      </w:numPr>
      <w:autoSpaceDE/>
      <w:autoSpaceDN/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escriptionwspace">
    <w:name w:val="Description w/space"/>
    <w:basedOn w:val="Description"/>
    <w:rsid w:val="008E10DE"/>
    <w:pPr>
      <w:spacing w:after="240"/>
    </w:pPr>
    <w:rPr>
      <w:szCs w:val="20"/>
    </w:rPr>
  </w:style>
  <w:style w:type="character" w:styleId="Kommentarzeichen">
    <w:name w:val="annotation reference"/>
    <w:basedOn w:val="Absatz-Standardschriftart"/>
    <w:rsid w:val="00240A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0A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0A92"/>
    <w:rPr>
      <w:rFonts w:ascii="VNTime" w:hAnsi="VNTime"/>
    </w:rPr>
  </w:style>
  <w:style w:type="paragraph" w:styleId="Kommentarthema">
    <w:name w:val="annotation subject"/>
    <w:basedOn w:val="Kommentartext"/>
    <w:next w:val="Kommentartext"/>
    <w:link w:val="KommentarthemaZchn"/>
    <w:rsid w:val="00240A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0A92"/>
    <w:rPr>
      <w:rFonts w:ascii="VNTime" w:hAnsi="VNTime"/>
      <w:b/>
      <w:bCs/>
    </w:rPr>
  </w:style>
  <w:style w:type="table" w:styleId="Tabellenraster">
    <w:name w:val="Table Grid"/>
    <w:basedOn w:val="NormaleTabelle"/>
    <w:rsid w:val="0094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PL4_TMCT</vt:lpstr>
      <vt:lpstr>PL4_TMCT</vt:lpstr>
    </vt:vector>
  </TitlesOfParts>
  <Company>MOSTE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PL4_TMCT</dc:title>
  <dc:creator>LVT</dc:creator>
  <cp:lastModifiedBy>Breuer, Christian</cp:lastModifiedBy>
  <cp:revision>2</cp:revision>
  <cp:lastPrinted>2016-07-27T12:08:00Z</cp:lastPrinted>
  <dcterms:created xsi:type="dcterms:W3CDTF">2016-07-28T07:46:00Z</dcterms:created>
  <dcterms:modified xsi:type="dcterms:W3CDTF">2016-07-28T07:46:00Z</dcterms:modified>
</cp:coreProperties>
</file>